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76225" w14:textId="68E5E286" w:rsidR="00A57BCC" w:rsidRPr="00A57BCC" w:rsidRDefault="00A57BCC" w:rsidP="00A57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BCC">
        <w:rPr>
          <w:rFonts w:ascii="Times New Roman" w:eastAsia="Times New Roman" w:hAnsi="Times New Roman" w:cs="Times New Roman"/>
          <w:sz w:val="24"/>
          <w:szCs w:val="24"/>
        </w:rPr>
        <w:br/>
      </w:r>
      <w:r w:rsidRPr="00A57B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fldChar w:fldCharType="begin"/>
      </w:r>
      <w:r w:rsidRPr="00A57B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instrText xml:space="preserve"> INCLUDEPICTURE "https://lh7-us.googleusercontent.com/gkJ-bXn0Bw0UKwZammnyvR6kcdwIU5ZQSmCvTWEr1NPAOZNQs8GB6gCXy9o5nlgpXh5n7K9XKR6o-QGfaw6dV35gMiWiEWONqMR2oCJr8tGW4wIr1aE8N1M-O_VZw0h6fgGrQxNbWcJidQBfD1ZNkw" \* MERGEFORMATINET </w:instrText>
      </w:r>
      <w:r w:rsidRPr="00A57B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fldChar w:fldCharType="separate"/>
      </w:r>
      <w:r w:rsidRPr="00A57BCC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6C8CB7E3" wp14:editId="5667D868">
            <wp:extent cx="6120130" cy="988695"/>
            <wp:effectExtent l="0" t="0" r="1270" b="1905"/>
            <wp:docPr id="1795474790" name="Immagine 1" descr="Immagine che contiene testo, schermata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474790" name="Immagine 1" descr="Immagine che contiene testo, schermata, Carattere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B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fldChar w:fldCharType="end"/>
      </w:r>
    </w:p>
    <w:p w14:paraId="6121F028" w14:textId="46B58D9E" w:rsidR="00A57BCC" w:rsidRPr="00A57BCC" w:rsidRDefault="00A57BCC" w:rsidP="00A57BCC">
      <w:pPr>
        <w:spacing w:after="0" w:line="240" w:lineRule="auto"/>
        <w:ind w:left="2160" w:right="31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7BCC">
        <w:rPr>
          <w:rFonts w:ascii="Arial" w:eastAsia="Times New Roman" w:hAnsi="Arial" w:cs="Arial"/>
          <w:color w:val="000000"/>
          <w:sz w:val="18"/>
          <w:szCs w:val="18"/>
        </w:rPr>
        <w:t>  </w:t>
      </w:r>
    </w:p>
    <w:p w14:paraId="6E072BCF" w14:textId="77777777" w:rsidR="00A57BCC" w:rsidRPr="00A57BCC" w:rsidRDefault="00A57BCC" w:rsidP="00A57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7BCC">
        <w:rPr>
          <w:rFonts w:ascii="Arial" w:eastAsia="Times New Roman" w:hAnsi="Arial" w:cs="Arial"/>
          <w:b/>
          <w:bCs/>
          <w:color w:val="000000"/>
          <w:sz w:val="20"/>
          <w:szCs w:val="20"/>
        </w:rPr>
        <w:t>ISTITUTO COMPRENSIVO STATALE “MARGHERITA HACK”</w:t>
      </w:r>
    </w:p>
    <w:p w14:paraId="24289904" w14:textId="77777777" w:rsidR="00A57BCC" w:rsidRPr="00A57BCC" w:rsidRDefault="00A57BCC" w:rsidP="00A57BCC">
      <w:pPr>
        <w:spacing w:after="0" w:line="240" w:lineRule="auto"/>
        <w:ind w:left="-141" w:hanging="14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7BCC">
        <w:rPr>
          <w:rFonts w:ascii="Arial" w:eastAsia="Times New Roman" w:hAnsi="Arial" w:cs="Arial"/>
          <w:color w:val="000000"/>
          <w:sz w:val="16"/>
          <w:szCs w:val="16"/>
        </w:rPr>
        <w:t xml:space="preserve">VIA CROCE ROSSA N. 4 – 20097 - SAN DONATO MILANESE COD. MECC. </w:t>
      </w:r>
      <w:r w:rsidRPr="00A57BCC">
        <w:rPr>
          <w:rFonts w:ascii="Arial" w:eastAsia="Times New Roman" w:hAnsi="Arial" w:cs="Arial"/>
          <w:color w:val="000000"/>
          <w:sz w:val="16"/>
          <w:szCs w:val="16"/>
          <w:lang w:val="en-US"/>
        </w:rPr>
        <w:t>MIIC8FB00P – C.F.97667080150</w:t>
      </w:r>
    </w:p>
    <w:p w14:paraId="4482E8D3" w14:textId="77777777" w:rsidR="00A57BCC" w:rsidRPr="00A57BCC" w:rsidRDefault="00A57BCC" w:rsidP="00A57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7BCC">
        <w:rPr>
          <w:rFonts w:ascii="Arial" w:eastAsia="Times New Roman" w:hAnsi="Arial" w:cs="Arial"/>
          <w:color w:val="000000"/>
          <w:sz w:val="16"/>
          <w:szCs w:val="16"/>
          <w:lang w:val="en-US"/>
        </w:rPr>
        <w:t>TEL 025231684 – FAX 0255600141</w:t>
      </w:r>
    </w:p>
    <w:p w14:paraId="6D2AAD3B" w14:textId="77777777" w:rsidR="00A57BCC" w:rsidRPr="00A57BCC" w:rsidRDefault="00A57BCC" w:rsidP="00A57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7BCC">
        <w:rPr>
          <w:rFonts w:ascii="Arial" w:eastAsia="Times New Roman" w:hAnsi="Arial" w:cs="Arial"/>
          <w:color w:val="000000"/>
          <w:sz w:val="18"/>
          <w:szCs w:val="18"/>
        </w:rPr>
        <w:t>e-mail</w:t>
      </w:r>
      <w:hyperlink r:id="rId6" w:history="1">
        <w:r w:rsidRPr="00A57BCC">
          <w:rPr>
            <w:rFonts w:ascii="Arial" w:eastAsia="Times New Roman" w:hAnsi="Arial" w:cs="Arial"/>
            <w:color w:val="000000"/>
            <w:sz w:val="18"/>
            <w:szCs w:val="18"/>
            <w:u w:val="single"/>
          </w:rPr>
          <w:t>:</w:t>
        </w:r>
        <w:r w:rsidRPr="00A57BCC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MIIC8FB00P@istruzione.it </w:t>
        </w:r>
      </w:hyperlink>
      <w:r w:rsidRPr="00A57BCC">
        <w:rPr>
          <w:rFonts w:ascii="Arial" w:eastAsia="Times New Roman" w:hAnsi="Arial" w:cs="Arial"/>
          <w:color w:val="0000FF"/>
          <w:sz w:val="18"/>
          <w:szCs w:val="18"/>
          <w:u w:val="single"/>
        </w:rPr>
        <w:t>-</w:t>
      </w:r>
      <w:r w:rsidRPr="00A57BCC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r w:rsidRPr="00A57BCC">
        <w:rPr>
          <w:rFonts w:ascii="Arial" w:eastAsia="Times New Roman" w:hAnsi="Arial" w:cs="Arial"/>
          <w:color w:val="000000"/>
          <w:sz w:val="18"/>
          <w:szCs w:val="18"/>
        </w:rPr>
        <w:t>e-mail PEC</w:t>
      </w:r>
      <w:hyperlink r:id="rId7" w:history="1">
        <w:r w:rsidRPr="00A57BCC">
          <w:rPr>
            <w:rFonts w:ascii="Arial" w:eastAsia="Times New Roman" w:hAnsi="Arial" w:cs="Arial"/>
            <w:color w:val="000000"/>
            <w:sz w:val="18"/>
            <w:szCs w:val="18"/>
            <w:u w:val="single"/>
          </w:rPr>
          <w:t>:</w:t>
        </w:r>
        <w:r w:rsidRPr="00A57BCC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MIIC8FB00P@PEC.istruzione.it</w:t>
        </w:r>
      </w:hyperlink>
    </w:p>
    <w:p w14:paraId="1944B4AF" w14:textId="77777777" w:rsidR="00A57BCC" w:rsidRPr="00A57BCC" w:rsidRDefault="00A57BCC" w:rsidP="00A57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A57BCC">
          <w:rPr>
            <w:rFonts w:ascii="Arial" w:eastAsia="Times New Roman" w:hAnsi="Arial" w:cs="Arial"/>
            <w:i/>
            <w:iCs/>
            <w:color w:val="0000FF"/>
            <w:sz w:val="18"/>
            <w:szCs w:val="18"/>
            <w:u w:val="single"/>
          </w:rPr>
          <w:t>http://www.icsmargheritahacksandonatomi.edu.it/</w:t>
        </w:r>
      </w:hyperlink>
    </w:p>
    <w:p w14:paraId="7BD467FA" w14:textId="77777777" w:rsidR="00A57BCC" w:rsidRPr="00A57BCC" w:rsidRDefault="00A57BCC" w:rsidP="00A57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7BCC">
        <w:rPr>
          <w:rFonts w:ascii="Arial" w:eastAsia="Times New Roman" w:hAnsi="Arial" w:cs="Arial"/>
          <w:color w:val="000000"/>
          <w:sz w:val="18"/>
          <w:szCs w:val="18"/>
        </w:rPr>
        <w:t>Codice Univoco Ufficio: UF3XK7</w:t>
      </w:r>
    </w:p>
    <w:p w14:paraId="1EA5C9D3" w14:textId="77777777" w:rsidR="00A57BCC" w:rsidRPr="00A57BCC" w:rsidRDefault="00A57BCC" w:rsidP="00A57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37E467" w14:textId="77777777" w:rsidR="00351A28" w:rsidRDefault="006021AE">
      <w:pPr>
        <w:tabs>
          <w:tab w:val="left" w:pos="7655"/>
        </w:tabs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pict w14:anchorId="59649E81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3441F6D2" w14:textId="77777777" w:rsidR="00351A28" w:rsidRDefault="000A117D">
      <w:pPr>
        <w:tabs>
          <w:tab w:val="left" w:pos="765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Prot. N.  del </w:t>
      </w:r>
    </w:p>
    <w:p w14:paraId="7CBE178D" w14:textId="77777777" w:rsidR="00A57BCC" w:rsidRDefault="000A117D" w:rsidP="00A57BCC">
      <w:pPr>
        <w:spacing w:after="0" w:line="240" w:lineRule="auto"/>
        <w:ind w:left="5664" w:firstLine="707"/>
        <w:jc w:val="both"/>
        <w:rPr>
          <w:sz w:val="24"/>
          <w:szCs w:val="24"/>
        </w:rPr>
      </w:pPr>
      <w:r>
        <w:rPr>
          <w:sz w:val="24"/>
          <w:szCs w:val="24"/>
        </w:rPr>
        <w:t>Al Dirigente Scolastic</w:t>
      </w:r>
      <w:r w:rsidR="00A57BCC">
        <w:rPr>
          <w:sz w:val="24"/>
          <w:szCs w:val="24"/>
        </w:rPr>
        <w:t>o</w:t>
      </w:r>
    </w:p>
    <w:p w14:paraId="15042B4A" w14:textId="32D6FD3F" w:rsidR="00351A28" w:rsidRDefault="00A57BCC" w:rsidP="00A57BCC">
      <w:pPr>
        <w:spacing w:after="0" w:line="240" w:lineRule="auto"/>
        <w:ind w:left="5664" w:firstLine="707"/>
        <w:jc w:val="both"/>
        <w:rPr>
          <w:rFonts w:asciiTheme="majorHAnsi" w:eastAsia="AppleSystemUIFont" w:hAnsiTheme="majorHAnsi" w:cstheme="majorHAnsi"/>
          <w:sz w:val="24"/>
          <w:szCs w:val="24"/>
        </w:rPr>
      </w:pPr>
      <w:r w:rsidRPr="00A57BCC">
        <w:rPr>
          <w:rFonts w:asciiTheme="majorHAnsi" w:eastAsia="AppleSystemUIFont" w:hAnsiTheme="majorHAnsi" w:cstheme="majorHAnsi"/>
          <w:sz w:val="24"/>
          <w:szCs w:val="24"/>
        </w:rPr>
        <w:t>Arch. Enrico Sartori</w:t>
      </w:r>
    </w:p>
    <w:p w14:paraId="51A8A1B8" w14:textId="77777777" w:rsidR="00A57BCC" w:rsidRPr="00A57BCC" w:rsidRDefault="00A57BCC" w:rsidP="00A57BCC">
      <w:pPr>
        <w:spacing w:after="0" w:line="240" w:lineRule="auto"/>
        <w:ind w:left="5664" w:firstLine="707"/>
        <w:jc w:val="both"/>
        <w:rPr>
          <w:sz w:val="24"/>
          <w:szCs w:val="24"/>
        </w:rPr>
      </w:pPr>
    </w:p>
    <w:tbl>
      <w:tblPr>
        <w:tblStyle w:val="a"/>
        <w:tblW w:w="9779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803"/>
        <w:gridCol w:w="1395"/>
        <w:gridCol w:w="446"/>
        <w:gridCol w:w="948"/>
        <w:gridCol w:w="1395"/>
        <w:gridCol w:w="209"/>
        <w:gridCol w:w="1188"/>
        <w:gridCol w:w="1395"/>
      </w:tblGrid>
      <w:tr w:rsidR="00351A28" w14:paraId="6C185CA5" w14:textId="77777777">
        <w:trPr>
          <w:trHeight w:val="302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701A" w14:textId="77777777" w:rsidR="00351A28" w:rsidRDefault="000A117D">
            <w:pPr>
              <w:ind w:right="5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SCHEDA DI VALUTAZIONE FINALE DEI PROGETTI DEL P.T.O.F.  A. S.______________</w:t>
            </w:r>
          </w:p>
          <w:p w14:paraId="24C27475" w14:textId="77777777" w:rsidR="00351A28" w:rsidRDefault="000A117D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19"/>
              <w:ind w:right="15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cura del docente responsabile  </w:t>
            </w:r>
          </w:p>
          <w:p w14:paraId="52FA6C44" w14:textId="77777777" w:rsidR="00351A28" w:rsidRDefault="00351A28">
            <w:pPr>
              <w:ind w:right="5"/>
              <w:jc w:val="center"/>
            </w:pPr>
          </w:p>
        </w:tc>
      </w:tr>
      <w:tr w:rsidR="00351A28" w14:paraId="55094ACB" w14:textId="77777777">
        <w:trPr>
          <w:trHeight w:val="816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0E03" w14:textId="77777777" w:rsidR="00351A28" w:rsidRDefault="000A117D">
            <w:pPr>
              <w:spacing w:after="112"/>
              <w:ind w:left="2"/>
            </w:pPr>
            <w:r>
              <w:rPr>
                <w:b/>
              </w:rPr>
              <w:t>Progetto</w:t>
            </w:r>
            <w:r>
              <w:t xml:space="preserve">  </w:t>
            </w:r>
          </w:p>
          <w:p w14:paraId="0CD194D6" w14:textId="77777777" w:rsidR="00351A28" w:rsidRDefault="000A117D">
            <w:pPr>
              <w:ind w:left="2"/>
            </w:pPr>
            <w:r>
              <w:t xml:space="preserve">(denominazione) </w:t>
            </w:r>
          </w:p>
        </w:tc>
        <w:tc>
          <w:tcPr>
            <w:tcW w:w="6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8013" w14:textId="77777777" w:rsidR="00351A28" w:rsidRDefault="000A117D">
            <w:r>
              <w:t xml:space="preserve"> </w:t>
            </w:r>
          </w:p>
        </w:tc>
      </w:tr>
      <w:tr w:rsidR="00351A28" w14:paraId="16AF3B44" w14:textId="77777777">
        <w:trPr>
          <w:trHeight w:val="816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2B2E" w14:textId="77777777" w:rsidR="00351A28" w:rsidRDefault="000A117D">
            <w:pPr>
              <w:spacing w:after="112"/>
              <w:ind w:left="2"/>
            </w:pPr>
            <w:r>
              <w:rPr>
                <w:b/>
              </w:rPr>
              <w:t xml:space="preserve">Docente Referente </w:t>
            </w:r>
          </w:p>
          <w:p w14:paraId="3C9070F5" w14:textId="77777777" w:rsidR="00351A28" w:rsidRDefault="000A117D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6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3A67" w14:textId="77777777" w:rsidR="00351A28" w:rsidRDefault="000A117D">
            <w:r>
              <w:t xml:space="preserve"> </w:t>
            </w:r>
          </w:p>
        </w:tc>
      </w:tr>
      <w:tr w:rsidR="00351A28" w14:paraId="5E2E2305" w14:textId="77777777">
        <w:trPr>
          <w:trHeight w:val="94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5BDF" w14:textId="77777777" w:rsidR="00351A28" w:rsidRDefault="000A117D">
            <w:pPr>
              <w:spacing w:after="112"/>
              <w:ind w:left="2"/>
            </w:pPr>
            <w:r>
              <w:rPr>
                <w:b/>
              </w:rPr>
              <w:t xml:space="preserve">SCUOLA/E </w:t>
            </w:r>
          </w:p>
          <w:p w14:paraId="0CAE4E62" w14:textId="23339797" w:rsidR="00351A28" w:rsidRDefault="000A117D">
            <w:pPr>
              <w:ind w:left="2" w:right="174"/>
            </w:pPr>
            <w:r>
              <w:rPr>
                <w:b/>
              </w:rPr>
              <w:t>Classi –</w:t>
            </w:r>
            <w:r w:rsidR="00A57BCC">
              <w:rPr>
                <w:b/>
              </w:rPr>
              <w:t xml:space="preserve"> </w:t>
            </w:r>
            <w:r>
              <w:rPr>
                <w:b/>
              </w:rPr>
              <w:t xml:space="preserve">sezioni coinvolte n.  </w:t>
            </w:r>
            <w:proofErr w:type="gramStart"/>
            <w:r>
              <w:rPr>
                <w:b/>
              </w:rPr>
              <w:t>intersezione  alunni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6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CD50" w14:textId="77777777" w:rsidR="00351A28" w:rsidRDefault="000A117D">
            <w:pPr>
              <w:ind w:left="41"/>
              <w:jc w:val="center"/>
            </w:pPr>
            <w:r>
              <w:t xml:space="preserve"> </w:t>
            </w:r>
          </w:p>
        </w:tc>
      </w:tr>
      <w:tr w:rsidR="00351A28" w14:paraId="535699A7" w14:textId="77777777">
        <w:trPr>
          <w:trHeight w:val="413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500F" w14:textId="77777777" w:rsidR="00351A28" w:rsidRDefault="000A117D">
            <w:pPr>
              <w:ind w:left="2"/>
            </w:pPr>
            <w:r>
              <w:rPr>
                <w:b/>
              </w:rPr>
              <w:t xml:space="preserve">Organizzate per </w:t>
            </w:r>
          </w:p>
        </w:tc>
        <w:tc>
          <w:tcPr>
            <w:tcW w:w="6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0FBE" w14:textId="77777777" w:rsidR="00351A28" w:rsidRDefault="000A117D"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 gruppo classe  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 classi aperte  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 classi parallele     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 altro _________ </w:t>
            </w:r>
          </w:p>
        </w:tc>
      </w:tr>
      <w:tr w:rsidR="00351A28" w14:paraId="18B9E949" w14:textId="77777777">
        <w:trPr>
          <w:trHeight w:val="54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8D43" w14:textId="77777777" w:rsidR="00351A28" w:rsidRDefault="000A117D">
            <w:pPr>
              <w:ind w:left="2"/>
            </w:pPr>
            <w:r>
              <w:rPr>
                <w:b/>
              </w:rPr>
              <w:t xml:space="preserve">1 Obiettivi inizialmente previsti </w:t>
            </w:r>
          </w:p>
        </w:tc>
        <w:tc>
          <w:tcPr>
            <w:tcW w:w="6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04E8" w14:textId="77777777" w:rsidR="00351A28" w:rsidRDefault="000A117D">
            <w:pPr>
              <w:ind w:left="151" w:right="162"/>
              <w:jc w:val="center"/>
            </w:pPr>
            <w:r>
              <w:t xml:space="preserve">Grado di </w:t>
            </w:r>
            <w:proofErr w:type="gramStart"/>
            <w:r>
              <w:t>raggiungimento(</w:t>
            </w:r>
            <w:proofErr w:type="gramEnd"/>
            <w:r>
              <w:t xml:space="preserve">*)  motivare al punto 9c il mancato o parziale raggiungimento dell’obiettivo </w:t>
            </w:r>
          </w:p>
        </w:tc>
      </w:tr>
      <w:tr w:rsidR="00351A28" w14:paraId="0A386824" w14:textId="77777777">
        <w:trPr>
          <w:trHeight w:val="27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676B" w14:textId="77777777" w:rsidR="00351A28" w:rsidRDefault="000A117D">
            <w:pPr>
              <w:ind w:left="2"/>
            </w:pPr>
            <w:r>
              <w:t xml:space="preserve">descrizione sintetica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3BCD" w14:textId="77777777" w:rsidR="00351A28" w:rsidRDefault="000A117D">
            <w:pPr>
              <w:ind w:right="8"/>
              <w:jc w:val="center"/>
            </w:pPr>
            <w:r>
              <w:t xml:space="preserve">100%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0FB4" w14:textId="77777777" w:rsidR="00351A28" w:rsidRDefault="000A117D">
            <w:pPr>
              <w:ind w:right="5"/>
              <w:jc w:val="center"/>
            </w:pPr>
            <w:r>
              <w:t xml:space="preserve">75%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12FA" w14:textId="77777777" w:rsidR="00351A28" w:rsidRDefault="000A117D">
            <w:pPr>
              <w:ind w:right="5"/>
              <w:jc w:val="center"/>
            </w:pPr>
            <w:r>
              <w:t xml:space="preserve">50% (*)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EF90" w14:textId="77777777" w:rsidR="00351A28" w:rsidRDefault="000A117D">
            <w:pPr>
              <w:ind w:right="7"/>
              <w:jc w:val="center"/>
            </w:pPr>
            <w:r>
              <w:t xml:space="preserve">25% (*)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52FC" w14:textId="77777777" w:rsidR="00351A28" w:rsidRDefault="000A117D">
            <w:pPr>
              <w:ind w:right="5"/>
              <w:jc w:val="center"/>
            </w:pPr>
            <w:r>
              <w:t xml:space="preserve">0% (*) </w:t>
            </w:r>
          </w:p>
        </w:tc>
      </w:tr>
      <w:tr w:rsidR="00351A28" w14:paraId="54CE2B89" w14:textId="77777777">
        <w:trPr>
          <w:trHeight w:val="547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D158" w14:textId="77777777" w:rsidR="00351A28" w:rsidRDefault="000A117D">
            <w:pPr>
              <w:ind w:left="2"/>
            </w:pPr>
            <w:r>
              <w:t xml:space="preserve"> 1° </w:t>
            </w:r>
          </w:p>
          <w:p w14:paraId="610EF382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BA90" w14:textId="77777777" w:rsidR="00351A28" w:rsidRDefault="000A117D">
            <w: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F536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FCB8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1275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F6D6" w14:textId="77777777" w:rsidR="00351A28" w:rsidRDefault="000A117D">
            <w:r>
              <w:t xml:space="preserve"> </w:t>
            </w:r>
          </w:p>
        </w:tc>
      </w:tr>
      <w:tr w:rsidR="00351A28" w14:paraId="366C3818" w14:textId="77777777">
        <w:trPr>
          <w:trHeight w:val="547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FEAA" w14:textId="77777777" w:rsidR="00351A28" w:rsidRDefault="000A117D">
            <w:pPr>
              <w:ind w:left="2"/>
            </w:pPr>
            <w:r>
              <w:t xml:space="preserve">2° </w:t>
            </w:r>
          </w:p>
          <w:p w14:paraId="4AFE75B5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7234" w14:textId="77777777" w:rsidR="00351A28" w:rsidRDefault="000A117D">
            <w: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F95F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B276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49EF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3357" w14:textId="77777777" w:rsidR="00351A28" w:rsidRDefault="000A117D">
            <w:r>
              <w:t xml:space="preserve"> </w:t>
            </w:r>
          </w:p>
        </w:tc>
      </w:tr>
      <w:tr w:rsidR="00351A28" w14:paraId="347D5AC7" w14:textId="77777777">
        <w:trPr>
          <w:trHeight w:val="547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BFFE" w14:textId="77777777" w:rsidR="00351A28" w:rsidRDefault="000A117D">
            <w:pPr>
              <w:ind w:left="2"/>
            </w:pPr>
            <w:r>
              <w:t xml:space="preserve">3° </w:t>
            </w:r>
          </w:p>
          <w:p w14:paraId="47C253DB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D7A6" w14:textId="77777777" w:rsidR="00351A28" w:rsidRDefault="000A117D">
            <w: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9BAC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014F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F5DD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E1AC" w14:textId="77777777" w:rsidR="00351A28" w:rsidRDefault="000A117D">
            <w:r>
              <w:t xml:space="preserve"> </w:t>
            </w:r>
          </w:p>
        </w:tc>
      </w:tr>
      <w:tr w:rsidR="00351A28" w14:paraId="7A24F8A5" w14:textId="77777777">
        <w:trPr>
          <w:trHeight w:val="547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4F39" w14:textId="77777777" w:rsidR="00351A28" w:rsidRDefault="000A117D">
            <w:pPr>
              <w:ind w:left="2"/>
            </w:pPr>
            <w:r>
              <w:t xml:space="preserve">4° </w:t>
            </w:r>
          </w:p>
          <w:p w14:paraId="34BC09C3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3F54" w14:textId="77777777" w:rsidR="00351A28" w:rsidRDefault="000A117D">
            <w: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49EA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6C06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1019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7AD4" w14:textId="77777777" w:rsidR="00351A28" w:rsidRDefault="000A117D">
            <w:r>
              <w:t xml:space="preserve"> </w:t>
            </w:r>
          </w:p>
        </w:tc>
      </w:tr>
      <w:tr w:rsidR="00351A28" w14:paraId="4FEF2458" w14:textId="77777777">
        <w:trPr>
          <w:trHeight w:val="547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C5C7" w14:textId="77777777" w:rsidR="00351A28" w:rsidRDefault="000A117D">
            <w:pPr>
              <w:ind w:left="2"/>
            </w:pPr>
            <w:r>
              <w:t xml:space="preserve">5° </w:t>
            </w:r>
          </w:p>
          <w:p w14:paraId="49A75C9A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5CC8" w14:textId="77777777" w:rsidR="00351A28" w:rsidRDefault="000A117D">
            <w: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4084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FC51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8CA3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218E" w14:textId="77777777" w:rsidR="00351A28" w:rsidRDefault="000A117D">
            <w:r>
              <w:t xml:space="preserve"> </w:t>
            </w:r>
          </w:p>
        </w:tc>
      </w:tr>
      <w:tr w:rsidR="00351A28" w14:paraId="4749A05F" w14:textId="77777777">
        <w:trPr>
          <w:trHeight w:val="547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230E" w14:textId="77777777" w:rsidR="00351A28" w:rsidRDefault="000A117D">
            <w:pPr>
              <w:ind w:left="2"/>
            </w:pPr>
            <w:r>
              <w:t xml:space="preserve">6° </w:t>
            </w:r>
          </w:p>
          <w:p w14:paraId="7E1796D1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BBBF" w14:textId="77777777" w:rsidR="00351A28" w:rsidRDefault="000A117D">
            <w: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76E9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B165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46FB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FC7B" w14:textId="77777777" w:rsidR="00351A28" w:rsidRDefault="000A117D">
            <w:r>
              <w:t xml:space="preserve"> </w:t>
            </w:r>
          </w:p>
        </w:tc>
      </w:tr>
      <w:tr w:rsidR="00351A28" w14:paraId="3735FC51" w14:textId="77777777">
        <w:trPr>
          <w:trHeight w:val="54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445C" w14:textId="77777777" w:rsidR="00351A28" w:rsidRDefault="000A117D">
            <w:pPr>
              <w:ind w:left="2"/>
            </w:pPr>
            <w:r>
              <w:t xml:space="preserve">7° </w:t>
            </w:r>
          </w:p>
          <w:p w14:paraId="2F3D742F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052A" w14:textId="77777777" w:rsidR="00351A28" w:rsidRDefault="000A117D">
            <w: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1125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A012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8E09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AB4A" w14:textId="77777777" w:rsidR="00351A28" w:rsidRDefault="000A117D">
            <w:r>
              <w:t xml:space="preserve"> </w:t>
            </w:r>
          </w:p>
        </w:tc>
      </w:tr>
      <w:tr w:rsidR="00351A28" w14:paraId="1CDD9B80" w14:textId="77777777">
        <w:trPr>
          <w:trHeight w:val="1085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7F60" w14:textId="77777777" w:rsidR="00351A28" w:rsidRDefault="000A117D">
            <w:pPr>
              <w:spacing w:line="239" w:lineRule="auto"/>
              <w:ind w:left="2"/>
            </w:pPr>
            <w:r>
              <w:rPr>
                <w:b/>
              </w:rPr>
              <w:lastRenderedPageBreak/>
              <w:t>2a. Risorse materiali utilizzate</w:t>
            </w:r>
            <w:r>
              <w:t xml:space="preserve">  </w:t>
            </w:r>
          </w:p>
          <w:p w14:paraId="5FAC5872" w14:textId="77777777" w:rsidR="00351A28" w:rsidRDefault="000A117D">
            <w:pPr>
              <w:ind w:left="2"/>
            </w:pPr>
            <w:r>
              <w:t xml:space="preserve">(locali, attrezzature …) </w:t>
            </w:r>
          </w:p>
        </w:tc>
        <w:tc>
          <w:tcPr>
            <w:tcW w:w="6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EDB2" w14:textId="77777777" w:rsidR="00351A28" w:rsidRDefault="000A117D">
            <w:r>
              <w:t xml:space="preserve"> </w:t>
            </w:r>
          </w:p>
          <w:p w14:paraId="6AB0AF29" w14:textId="77777777" w:rsidR="00351A28" w:rsidRDefault="000A117D">
            <w:r>
              <w:t xml:space="preserve"> </w:t>
            </w:r>
          </w:p>
          <w:p w14:paraId="173CAE82" w14:textId="77777777" w:rsidR="00351A28" w:rsidRDefault="000A117D">
            <w:r>
              <w:t xml:space="preserve"> </w:t>
            </w:r>
          </w:p>
          <w:p w14:paraId="0DFF7950" w14:textId="77777777" w:rsidR="00351A28" w:rsidRDefault="000A117D">
            <w:r>
              <w:t xml:space="preserve"> </w:t>
            </w:r>
          </w:p>
        </w:tc>
      </w:tr>
      <w:tr w:rsidR="00351A28" w14:paraId="63DC4A35" w14:textId="77777777">
        <w:trPr>
          <w:trHeight w:val="1279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4222" w14:textId="77777777" w:rsidR="00351A28" w:rsidRDefault="000A117D">
            <w:pPr>
              <w:spacing w:line="239" w:lineRule="auto"/>
              <w:ind w:left="2"/>
            </w:pPr>
            <w:r>
              <w:rPr>
                <w:b/>
              </w:rPr>
              <w:t>2b. Risorse umane</w:t>
            </w:r>
            <w:r>
              <w:t xml:space="preserve"> </w:t>
            </w:r>
            <w:r>
              <w:rPr>
                <w:b/>
              </w:rPr>
              <w:t xml:space="preserve">impiegate </w:t>
            </w:r>
          </w:p>
          <w:p w14:paraId="1E2CFAE1" w14:textId="77777777" w:rsidR="00351A28" w:rsidRDefault="000A117D">
            <w:pPr>
              <w:spacing w:after="38"/>
              <w:ind w:left="2"/>
            </w:pPr>
            <w:r>
              <w:rPr>
                <w:sz w:val="16"/>
                <w:szCs w:val="16"/>
              </w:rPr>
              <w:t xml:space="preserve"> </w:t>
            </w:r>
          </w:p>
          <w:p w14:paraId="3EA14C33" w14:textId="77777777" w:rsidR="00351A28" w:rsidRDefault="000A117D">
            <w:pPr>
              <w:ind w:left="2"/>
            </w:pPr>
            <w:r>
              <w:t xml:space="preserve">Si è fatto ricorso ad </w:t>
            </w:r>
            <w:proofErr w:type="gramStart"/>
            <w:r>
              <w:t>esperti  esterni</w:t>
            </w:r>
            <w:proofErr w:type="gramEnd"/>
            <w:r>
              <w:t xml:space="preserve">? Se sì quali? </w:t>
            </w:r>
          </w:p>
        </w:tc>
        <w:tc>
          <w:tcPr>
            <w:tcW w:w="6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1EC9" w14:textId="77777777" w:rsidR="00351A28" w:rsidRDefault="000A117D">
            <w:r>
              <w:t xml:space="preserve"> </w:t>
            </w:r>
          </w:p>
          <w:p w14:paraId="72AAF230" w14:textId="77777777" w:rsidR="00351A28" w:rsidRDefault="000A117D">
            <w:r>
              <w:t xml:space="preserve"> </w:t>
            </w:r>
          </w:p>
          <w:p w14:paraId="231A0E3B" w14:textId="77777777" w:rsidR="00351A28" w:rsidRDefault="000A117D">
            <w:r>
              <w:t xml:space="preserve"> </w:t>
            </w:r>
          </w:p>
          <w:p w14:paraId="39A0AB66" w14:textId="77777777" w:rsidR="00351A28" w:rsidRDefault="000A117D"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 NO                         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 Sì ________________________________________ </w:t>
            </w:r>
          </w:p>
        </w:tc>
      </w:tr>
      <w:tr w:rsidR="00351A28" w14:paraId="01B20223" w14:textId="77777777">
        <w:trPr>
          <w:trHeight w:val="2065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D183" w14:textId="77777777" w:rsidR="00351A28" w:rsidRDefault="000A117D">
            <w:pPr>
              <w:ind w:left="2"/>
            </w:pPr>
            <w:r>
              <w:rPr>
                <w:b/>
              </w:rPr>
              <w:t xml:space="preserve">3a. Attività Svolte </w:t>
            </w:r>
          </w:p>
          <w:p w14:paraId="4DCD448A" w14:textId="77777777" w:rsidR="00351A28" w:rsidRDefault="000A117D">
            <w:pPr>
              <w:ind w:left="2"/>
            </w:pPr>
            <w:r>
              <w:rPr>
                <w:b/>
              </w:rPr>
              <w:t xml:space="preserve">E metodologie utilizzate </w:t>
            </w:r>
          </w:p>
        </w:tc>
        <w:tc>
          <w:tcPr>
            <w:tcW w:w="6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3394" w14:textId="77777777" w:rsidR="00351A28" w:rsidRDefault="000A117D">
            <w:pPr>
              <w:spacing w:after="19"/>
            </w:pPr>
            <w:r>
              <w:t xml:space="preserve">□ VISIONE FILMATI                                  □ CONFERENZE CON ESPERTI </w:t>
            </w:r>
          </w:p>
          <w:p w14:paraId="4C869F9D" w14:textId="77777777" w:rsidR="00351A28" w:rsidRDefault="000A117D">
            <w:pPr>
              <w:spacing w:after="19"/>
            </w:pPr>
            <w:r>
              <w:t xml:space="preserve">□ VISITE GUIDATE                                    □ USO DI STRUMENTI MULTIMEDIALI </w:t>
            </w:r>
          </w:p>
          <w:p w14:paraId="63A6249F" w14:textId="77777777" w:rsidR="00351A28" w:rsidRDefault="000A117D">
            <w:pPr>
              <w:spacing w:after="17"/>
            </w:pPr>
            <w:r>
              <w:t xml:space="preserve">□ LETTURA                                                 □ ATTIVITA’ SPORTIVA </w:t>
            </w:r>
          </w:p>
          <w:p w14:paraId="77D7D8C0" w14:textId="77777777" w:rsidR="00351A28" w:rsidRDefault="000A117D">
            <w:pPr>
              <w:spacing w:after="19"/>
            </w:pPr>
            <w:r>
              <w:t xml:space="preserve">□ LABORATORIO TEATRALE                    □ SCRITTURA </w:t>
            </w:r>
          </w:p>
          <w:p w14:paraId="2EA33AA8" w14:textId="77777777" w:rsidR="00351A28" w:rsidRDefault="000A117D">
            <w:pPr>
              <w:spacing w:after="21"/>
            </w:pPr>
            <w:r>
              <w:t xml:space="preserve">□ LABORATORI (musicale, artistico…)   □ LAVORI DI GRUPPO </w:t>
            </w:r>
          </w:p>
          <w:p w14:paraId="470E1114" w14:textId="77777777" w:rsidR="00351A28" w:rsidRDefault="000A117D">
            <w:r>
              <w:t xml:space="preserve">□ ALTRO (specificare) ___________________________________________ </w:t>
            </w:r>
          </w:p>
        </w:tc>
      </w:tr>
      <w:tr w:rsidR="00351A28" w14:paraId="59375BBD" w14:textId="77777777">
        <w:trPr>
          <w:trHeight w:val="162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B256" w14:textId="77777777" w:rsidR="00351A28" w:rsidRDefault="000A117D">
            <w:pPr>
              <w:ind w:left="2"/>
            </w:pPr>
            <w:r>
              <w:rPr>
                <w:b/>
              </w:rPr>
              <w:t>3b. Eventuali modifiche</w:t>
            </w:r>
            <w:r>
              <w:t xml:space="preserve"> </w:t>
            </w:r>
          </w:p>
          <w:p w14:paraId="59AE5ADE" w14:textId="77777777" w:rsidR="00351A28" w:rsidRDefault="000A117D">
            <w:pPr>
              <w:ind w:left="2"/>
            </w:pPr>
            <w:r>
              <w:t xml:space="preserve">introdotte in corso d’opera </w:t>
            </w:r>
          </w:p>
          <w:p w14:paraId="10E0EE63" w14:textId="77777777" w:rsidR="00351A28" w:rsidRDefault="000A117D">
            <w:pPr>
              <w:ind w:left="2"/>
            </w:pPr>
            <w:r>
              <w:t xml:space="preserve"> </w:t>
            </w:r>
          </w:p>
          <w:p w14:paraId="2026097C" w14:textId="77777777" w:rsidR="00351A28" w:rsidRDefault="000A117D">
            <w:pPr>
              <w:ind w:left="2"/>
            </w:pPr>
            <w:r>
              <w:t xml:space="preserve"> </w:t>
            </w:r>
          </w:p>
          <w:p w14:paraId="6E469264" w14:textId="77777777" w:rsidR="00351A28" w:rsidRDefault="000A117D">
            <w:pPr>
              <w:ind w:left="2"/>
            </w:pPr>
            <w:r>
              <w:t xml:space="preserve"> </w:t>
            </w:r>
          </w:p>
          <w:p w14:paraId="246AF6F3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6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7C0E" w14:textId="77777777" w:rsidR="00351A28" w:rsidRDefault="000A117D">
            <w:r>
              <w:t xml:space="preserve"> </w:t>
            </w:r>
          </w:p>
          <w:p w14:paraId="5FF3EC44" w14:textId="77777777" w:rsidR="00351A28" w:rsidRDefault="000A117D">
            <w:r>
              <w:t xml:space="preserve"> </w:t>
            </w:r>
          </w:p>
          <w:p w14:paraId="2BBBDBF9" w14:textId="77777777" w:rsidR="00351A28" w:rsidRDefault="000A117D">
            <w:r>
              <w:t xml:space="preserve"> </w:t>
            </w:r>
          </w:p>
          <w:p w14:paraId="60F2AF2E" w14:textId="77777777" w:rsidR="00351A28" w:rsidRDefault="000A117D">
            <w:r>
              <w:t xml:space="preserve"> </w:t>
            </w:r>
          </w:p>
        </w:tc>
      </w:tr>
      <w:tr w:rsidR="00351A28" w14:paraId="6DE007FE" w14:textId="77777777">
        <w:trPr>
          <w:trHeight w:val="547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4E4F" w14:textId="77777777" w:rsidR="00351A28" w:rsidRDefault="000A117D">
            <w:pPr>
              <w:ind w:left="1"/>
            </w:pPr>
            <w:r>
              <w:rPr>
                <w:b/>
              </w:rPr>
              <w:t>4a.</w:t>
            </w:r>
            <w:r>
              <w:t xml:space="preserve"> </w:t>
            </w:r>
            <w:r>
              <w:rPr>
                <w:b/>
              </w:rPr>
              <w:t>Tempi</w:t>
            </w:r>
            <w:r>
              <w:t xml:space="preserve"> inizialmente </w:t>
            </w:r>
            <w:r>
              <w:rPr>
                <w:b/>
              </w:rPr>
              <w:t>previsti</w:t>
            </w:r>
            <w:r>
              <w:t xml:space="preserve"> </w:t>
            </w:r>
          </w:p>
        </w:tc>
        <w:tc>
          <w:tcPr>
            <w:tcW w:w="6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EEB5" w14:textId="77777777" w:rsidR="00351A28" w:rsidRDefault="000A117D">
            <w:r>
              <w:t xml:space="preserve"> </w:t>
            </w:r>
          </w:p>
          <w:p w14:paraId="5FB996EE" w14:textId="77777777" w:rsidR="00351A28" w:rsidRDefault="000A117D">
            <w:r>
              <w:t xml:space="preserve"> </w:t>
            </w:r>
          </w:p>
        </w:tc>
      </w:tr>
      <w:tr w:rsidR="00351A28" w14:paraId="718FEE89" w14:textId="77777777">
        <w:trPr>
          <w:trHeight w:val="547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8BD1" w14:textId="77777777" w:rsidR="00351A28" w:rsidRDefault="000A117D">
            <w:pPr>
              <w:ind w:left="1"/>
            </w:pPr>
            <w:r>
              <w:rPr>
                <w:b/>
              </w:rPr>
              <w:t>4b.</w:t>
            </w:r>
            <w:r>
              <w:t xml:space="preserve"> </w:t>
            </w:r>
            <w:r>
              <w:rPr>
                <w:b/>
              </w:rPr>
              <w:t>Tempi</w:t>
            </w:r>
            <w:r>
              <w:t xml:space="preserve"> effettivamente </w:t>
            </w:r>
            <w:r>
              <w:rPr>
                <w:b/>
              </w:rPr>
              <w:t>impiegati</w:t>
            </w:r>
            <w:r>
              <w:t xml:space="preserve"> </w:t>
            </w:r>
            <w:r>
              <w:rPr>
                <w:sz w:val="18"/>
                <w:szCs w:val="18"/>
              </w:rPr>
              <w:t>per la</w:t>
            </w:r>
            <w:r>
              <w:t xml:space="preserve"> realizzazione </w:t>
            </w:r>
          </w:p>
        </w:tc>
        <w:tc>
          <w:tcPr>
            <w:tcW w:w="6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A42B" w14:textId="77777777" w:rsidR="00351A28" w:rsidRDefault="000A117D">
            <w:r>
              <w:t xml:space="preserve"> </w:t>
            </w:r>
          </w:p>
          <w:p w14:paraId="797DFE41" w14:textId="77777777" w:rsidR="00351A28" w:rsidRDefault="000A117D">
            <w:r>
              <w:t xml:space="preserve"> </w:t>
            </w:r>
          </w:p>
        </w:tc>
      </w:tr>
      <w:tr w:rsidR="00351A28" w14:paraId="7B852972" w14:textId="77777777">
        <w:trPr>
          <w:trHeight w:val="816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DF67" w14:textId="77777777" w:rsidR="00351A28" w:rsidRDefault="000A117D">
            <w:pPr>
              <w:ind w:left="1"/>
            </w:pPr>
            <w:r>
              <w:rPr>
                <w:b/>
              </w:rPr>
              <w:t xml:space="preserve">5. Interesse </w:t>
            </w:r>
            <w:r>
              <w:t xml:space="preserve">e </w:t>
            </w:r>
          </w:p>
          <w:p w14:paraId="6A8D3FF7" w14:textId="77777777" w:rsidR="00351A28" w:rsidRDefault="000A117D">
            <w:pPr>
              <w:ind w:left="1"/>
            </w:pPr>
            <w:proofErr w:type="gramStart"/>
            <w:r>
              <w:rPr>
                <w:b/>
              </w:rPr>
              <w:t xml:space="preserve">Partecipazione  </w:t>
            </w:r>
            <w:r>
              <w:t>degli</w:t>
            </w:r>
            <w:proofErr w:type="gramEnd"/>
            <w:r>
              <w:t xml:space="preserve"> alunni</w:t>
            </w:r>
            <w:r>
              <w:rPr>
                <w:b/>
              </w:rPr>
              <w:t xml:space="preserve"> </w:t>
            </w:r>
          </w:p>
        </w:tc>
        <w:tc>
          <w:tcPr>
            <w:tcW w:w="6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E6DC" w14:textId="77777777" w:rsidR="00351A28" w:rsidRDefault="000A117D">
            <w:pPr>
              <w:numPr>
                <w:ilvl w:val="0"/>
                <w:numId w:val="1"/>
              </w:numPr>
              <w:spacing w:line="259" w:lineRule="auto"/>
            </w:pPr>
            <w:r>
              <w:t xml:space="preserve">Gli alunni hanno mostrato interesse parziale e partecipazione saltuaria </w:t>
            </w:r>
          </w:p>
          <w:p w14:paraId="5A3450A0" w14:textId="77777777" w:rsidR="00351A28" w:rsidRDefault="000A117D">
            <w:pPr>
              <w:numPr>
                <w:ilvl w:val="0"/>
                <w:numId w:val="1"/>
              </w:numPr>
              <w:spacing w:line="259" w:lineRule="auto"/>
            </w:pPr>
            <w:r>
              <w:t xml:space="preserve">La maggioranza ha mostrato interesse e partecipazione </w:t>
            </w:r>
          </w:p>
          <w:p w14:paraId="2405E7A3" w14:textId="77777777" w:rsidR="00351A28" w:rsidRDefault="000A117D">
            <w:pPr>
              <w:numPr>
                <w:ilvl w:val="0"/>
                <w:numId w:val="1"/>
              </w:numPr>
              <w:spacing w:line="259" w:lineRule="auto"/>
            </w:pPr>
            <w:r>
              <w:t xml:space="preserve">Gli alunni hanno mostrato interesse e partecipazione attiva </w:t>
            </w:r>
          </w:p>
          <w:p w14:paraId="11942612" w14:textId="77777777" w:rsidR="00351A28" w:rsidRDefault="00351A28">
            <w:pPr>
              <w:spacing w:line="259" w:lineRule="auto"/>
              <w:ind w:left="247"/>
            </w:pPr>
          </w:p>
        </w:tc>
      </w:tr>
      <w:tr w:rsidR="00351A28" w14:paraId="2DAEB27C" w14:textId="77777777">
        <w:trPr>
          <w:trHeight w:val="816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015C" w14:textId="77777777" w:rsidR="00351A28" w:rsidRDefault="000A117D">
            <w:pPr>
              <w:ind w:left="1"/>
              <w:rPr>
                <w:b/>
              </w:rPr>
            </w:pPr>
            <w:r>
              <w:rPr>
                <w:b/>
              </w:rPr>
              <w:t xml:space="preserve">6. Eventuali forme di </w:t>
            </w:r>
            <w:proofErr w:type="gramStart"/>
            <w:r>
              <w:rPr>
                <w:b/>
              </w:rPr>
              <w:t>Pubblicizzazione</w:t>
            </w:r>
            <w:r>
              <w:t xml:space="preserve">  del</w:t>
            </w:r>
            <w:proofErr w:type="gramEnd"/>
            <w:r>
              <w:t xml:space="preserve"> progetto</w:t>
            </w:r>
          </w:p>
          <w:p w14:paraId="4F050581" w14:textId="77777777" w:rsidR="00351A28" w:rsidRDefault="000A117D">
            <w:pPr>
              <w:ind w:left="1"/>
            </w:pPr>
            <w:r>
              <w:t xml:space="preserve"> </w:t>
            </w:r>
          </w:p>
        </w:tc>
        <w:tc>
          <w:tcPr>
            <w:tcW w:w="6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12F6" w14:textId="77777777" w:rsidR="00351A28" w:rsidRDefault="000A117D">
            <w:r>
              <w:t xml:space="preserve">Il progetto ha previsto la realizzazione di un prodotto finale? </w:t>
            </w:r>
          </w:p>
          <w:p w14:paraId="3A312CD4" w14:textId="77777777" w:rsidR="00351A28" w:rsidRDefault="000A117D">
            <w:r>
              <w:t xml:space="preserve">□ NO     □ Sì  </w:t>
            </w:r>
          </w:p>
          <w:p w14:paraId="0B91831B" w14:textId="77777777" w:rsidR="00351A28" w:rsidRDefault="000A117D">
            <w:proofErr w:type="gramStart"/>
            <w:r>
              <w:t>quale?_</w:t>
            </w:r>
            <w:proofErr w:type="gramEnd"/>
            <w:r>
              <w:t xml:space="preserve">__________________________________________________ </w:t>
            </w:r>
          </w:p>
          <w:p w14:paraId="685F5E39" w14:textId="77777777" w:rsidR="00351A28" w:rsidRDefault="00351A28"/>
        </w:tc>
      </w:tr>
      <w:tr w:rsidR="00351A28" w14:paraId="2F594870" w14:textId="77777777">
        <w:trPr>
          <w:trHeight w:val="1082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099A" w14:textId="77777777" w:rsidR="00351A28" w:rsidRDefault="000A117D">
            <w:pPr>
              <w:ind w:left="1"/>
            </w:pPr>
            <w:r>
              <w:rPr>
                <w:b/>
              </w:rPr>
              <w:t>7. Forme di</w:t>
            </w:r>
            <w:r>
              <w:t xml:space="preserve"> </w:t>
            </w:r>
          </w:p>
          <w:p w14:paraId="43372885" w14:textId="77777777" w:rsidR="00351A28" w:rsidRDefault="000A117D">
            <w:pPr>
              <w:ind w:left="1" w:right="676"/>
            </w:pPr>
            <w:r>
              <w:rPr>
                <w:b/>
              </w:rPr>
              <w:t>Documentazione</w:t>
            </w:r>
            <w:r>
              <w:t xml:space="preserve"> dell’esperienza</w:t>
            </w:r>
          </w:p>
        </w:tc>
        <w:tc>
          <w:tcPr>
            <w:tcW w:w="6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4C69" w14:textId="77777777" w:rsidR="00351A28" w:rsidRDefault="000A117D">
            <w:pPr>
              <w:numPr>
                <w:ilvl w:val="0"/>
                <w:numId w:val="2"/>
              </w:numPr>
              <w:spacing w:line="259" w:lineRule="auto"/>
            </w:pPr>
            <w:r>
              <w:t xml:space="preserve">Mostra                                                       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 Prodotto multimediale </w:t>
            </w:r>
          </w:p>
          <w:p w14:paraId="29F226AC" w14:textId="77777777" w:rsidR="00351A28" w:rsidRDefault="000A117D">
            <w:pPr>
              <w:numPr>
                <w:ilvl w:val="0"/>
                <w:numId w:val="2"/>
              </w:numPr>
              <w:spacing w:line="259" w:lineRule="auto"/>
            </w:pPr>
            <w:r>
              <w:t>materiale grafico</w:t>
            </w:r>
          </w:p>
          <w:p w14:paraId="49C255BF" w14:textId="77777777" w:rsidR="00351A28" w:rsidRDefault="000A117D">
            <w:pPr>
              <w:numPr>
                <w:ilvl w:val="0"/>
                <w:numId w:val="2"/>
              </w:numPr>
              <w:spacing w:line="259" w:lineRule="auto"/>
            </w:pPr>
            <w:r>
              <w:t>Rappresentazione</w:t>
            </w:r>
          </w:p>
          <w:p w14:paraId="3F60623E" w14:textId="77777777" w:rsidR="00351A28" w:rsidRDefault="000A117D">
            <w:pPr>
              <w:numPr>
                <w:ilvl w:val="0"/>
                <w:numId w:val="2"/>
              </w:numPr>
              <w:spacing w:line="259" w:lineRule="auto"/>
            </w:pPr>
            <w:r>
              <w:t xml:space="preserve">Saggio                                                         </w:t>
            </w:r>
          </w:p>
          <w:p w14:paraId="6FA5C6E7" w14:textId="77777777" w:rsidR="00351A28" w:rsidRDefault="000A117D">
            <w:pPr>
              <w:numPr>
                <w:ilvl w:val="0"/>
                <w:numId w:val="2"/>
              </w:numPr>
              <w:spacing w:line="259" w:lineRule="auto"/>
            </w:pPr>
            <w:r>
              <w:t xml:space="preserve">Nessuna </w:t>
            </w:r>
          </w:p>
          <w:p w14:paraId="45CC78B7" w14:textId="77777777" w:rsidR="00351A28" w:rsidRDefault="000A117D">
            <w:pPr>
              <w:numPr>
                <w:ilvl w:val="0"/>
                <w:numId w:val="2"/>
              </w:numPr>
              <w:spacing w:line="259" w:lineRule="auto"/>
            </w:pPr>
            <w:r>
              <w:t xml:space="preserve">Altro (specificare) __________________________________________ </w:t>
            </w:r>
          </w:p>
          <w:p w14:paraId="503FD46E" w14:textId="77777777" w:rsidR="00351A28" w:rsidRDefault="00351A28">
            <w:pPr>
              <w:spacing w:line="259" w:lineRule="auto"/>
            </w:pPr>
          </w:p>
          <w:p w14:paraId="3BC55288" w14:textId="77777777" w:rsidR="00351A28" w:rsidRDefault="00351A28">
            <w:pPr>
              <w:spacing w:line="259" w:lineRule="auto"/>
            </w:pPr>
          </w:p>
          <w:p w14:paraId="1BFC0BB1" w14:textId="77777777" w:rsidR="00351A28" w:rsidRDefault="00351A28">
            <w:pPr>
              <w:spacing w:line="259" w:lineRule="auto"/>
              <w:ind w:left="247"/>
            </w:pPr>
          </w:p>
        </w:tc>
      </w:tr>
      <w:tr w:rsidR="00351A28" w14:paraId="3BB38E49" w14:textId="77777777">
        <w:trPr>
          <w:trHeight w:val="55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C0F0" w14:textId="77777777" w:rsidR="00351A28" w:rsidRDefault="000A117D">
            <w:pPr>
              <w:ind w:left="1"/>
            </w:pPr>
            <w:r>
              <w:rPr>
                <w:b/>
              </w:rPr>
              <w:t xml:space="preserve">8. Destinatari della pubblicizzazione </w:t>
            </w:r>
          </w:p>
        </w:tc>
        <w:tc>
          <w:tcPr>
            <w:tcW w:w="6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7F45" w14:textId="77777777" w:rsidR="00351A28" w:rsidRDefault="000A117D">
            <w:pPr>
              <w:numPr>
                <w:ilvl w:val="0"/>
                <w:numId w:val="3"/>
              </w:numPr>
              <w:spacing w:line="259" w:lineRule="auto"/>
            </w:pPr>
            <w:r>
              <w:t xml:space="preserve">Alunni                                                         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 Cittadinanza </w:t>
            </w:r>
          </w:p>
          <w:p w14:paraId="489949DD" w14:textId="77777777" w:rsidR="00351A28" w:rsidRDefault="000A117D">
            <w:pPr>
              <w:numPr>
                <w:ilvl w:val="0"/>
                <w:numId w:val="3"/>
              </w:numPr>
              <w:spacing w:line="259" w:lineRule="auto"/>
            </w:pPr>
            <w:r>
              <w:t xml:space="preserve">Genitori                                                      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 Altri (specificare) </w:t>
            </w:r>
          </w:p>
        </w:tc>
      </w:tr>
      <w:tr w:rsidR="00351A28" w14:paraId="4F136BCF" w14:textId="77777777">
        <w:trPr>
          <w:trHeight w:val="55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48AE" w14:textId="77777777" w:rsidR="00351A28" w:rsidRDefault="000A117D">
            <w:pPr>
              <w:ind w:left="1"/>
              <w:rPr>
                <w:b/>
              </w:rPr>
            </w:pPr>
            <w:r>
              <w:rPr>
                <w:b/>
              </w:rPr>
              <w:t>VALUTAZIONE</w:t>
            </w:r>
          </w:p>
        </w:tc>
        <w:tc>
          <w:tcPr>
            <w:tcW w:w="6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23F6" w14:textId="77777777" w:rsidR="00351A28" w:rsidRDefault="00351A28">
            <w:pPr>
              <w:spacing w:line="259" w:lineRule="auto"/>
              <w:ind w:left="247"/>
            </w:pPr>
          </w:p>
        </w:tc>
      </w:tr>
      <w:tr w:rsidR="00351A28" w14:paraId="71AAF048" w14:textId="77777777">
        <w:trPr>
          <w:trHeight w:val="1869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BD11" w14:textId="77777777" w:rsidR="00351A28" w:rsidRDefault="000A117D">
            <w:pPr>
              <w:ind w:left="1"/>
            </w:pPr>
            <w:r>
              <w:rPr>
                <w:b/>
              </w:rPr>
              <w:lastRenderedPageBreak/>
              <w:t>9a. Risultati raggiunti</w:t>
            </w:r>
            <w:r>
              <w:t xml:space="preserve"> </w:t>
            </w:r>
          </w:p>
          <w:p w14:paraId="3E30F8FC" w14:textId="77777777" w:rsidR="00351A28" w:rsidRDefault="000A117D">
            <w:pPr>
              <w:ind w:left="1"/>
            </w:pPr>
            <w:r>
              <w:t xml:space="preserve">COMPORTAMENTO </w:t>
            </w:r>
          </w:p>
          <w:p w14:paraId="77CCC425" w14:textId="77777777" w:rsidR="00351A28" w:rsidRDefault="000A117D">
            <w:pPr>
              <w:ind w:left="1"/>
            </w:pPr>
            <w:r>
              <w:t xml:space="preserve">SOCIALIZZAZIONE </w:t>
            </w:r>
          </w:p>
          <w:p w14:paraId="058DAF2A" w14:textId="77777777" w:rsidR="00351A28" w:rsidRDefault="000A117D">
            <w:pPr>
              <w:ind w:left="1"/>
            </w:pPr>
            <w:r>
              <w:t xml:space="preserve">MOTIVAZIONE allo STUDIO </w:t>
            </w:r>
          </w:p>
          <w:p w14:paraId="27858B24" w14:textId="77777777" w:rsidR="00351A28" w:rsidRDefault="000A117D">
            <w:pPr>
              <w:ind w:left="1"/>
            </w:pPr>
            <w:r>
              <w:t xml:space="preserve">COMPETENZE DISCIPLINARI </w:t>
            </w:r>
          </w:p>
          <w:p w14:paraId="4937B659" w14:textId="77777777" w:rsidR="00351A28" w:rsidRDefault="000A117D">
            <w:pPr>
              <w:ind w:left="1"/>
            </w:pPr>
            <w:r>
              <w:rPr>
                <w:sz w:val="20"/>
                <w:szCs w:val="20"/>
              </w:rPr>
              <w:t>COMPETENZE</w:t>
            </w:r>
            <w:r>
              <w:t xml:space="preserve"> </w:t>
            </w:r>
            <w:r>
              <w:rPr>
                <w:sz w:val="18"/>
                <w:szCs w:val="18"/>
              </w:rPr>
              <w:t>METODOLOGICHE</w:t>
            </w:r>
            <w:r>
              <w:t xml:space="preserve"> </w:t>
            </w:r>
          </w:p>
          <w:p w14:paraId="795B5F1A" w14:textId="77777777" w:rsidR="00351A28" w:rsidRDefault="000A117D">
            <w:pPr>
              <w:ind w:left="1"/>
            </w:pPr>
            <w:r>
              <w:t>ALTRO (specificare)</w:t>
            </w:r>
            <w:r>
              <w:rPr>
                <w:b/>
              </w:rPr>
              <w:t xml:space="preserve"> </w:t>
            </w:r>
          </w:p>
        </w:tc>
        <w:tc>
          <w:tcPr>
            <w:tcW w:w="6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626E" w14:textId="77777777" w:rsidR="00351A28" w:rsidRDefault="000A117D">
            <w:r>
              <w:t xml:space="preserve">Descrivere sinteticamente i principali risultati raggiunti rispetto a: </w:t>
            </w:r>
          </w:p>
          <w:p w14:paraId="1038E4B7" w14:textId="77777777" w:rsidR="00351A28" w:rsidRDefault="000A117D">
            <w:r>
              <w:t xml:space="preserve"> </w:t>
            </w:r>
          </w:p>
        </w:tc>
      </w:tr>
      <w:tr w:rsidR="00351A28" w14:paraId="29D744EF" w14:textId="77777777">
        <w:trPr>
          <w:trHeight w:val="2427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F603" w14:textId="77777777" w:rsidR="00351A28" w:rsidRDefault="000A117D">
            <w:pPr>
              <w:ind w:left="1"/>
            </w:pPr>
            <w:r>
              <w:rPr>
                <w:b/>
              </w:rPr>
              <w:t xml:space="preserve">9b. Punti di forza del </w:t>
            </w:r>
          </w:p>
          <w:p w14:paraId="7C7AB4AB" w14:textId="77777777" w:rsidR="00351A28" w:rsidRDefault="000A117D">
            <w:pPr>
              <w:ind w:left="1"/>
            </w:pPr>
            <w:r>
              <w:rPr>
                <w:b/>
              </w:rPr>
              <w:t xml:space="preserve">Progetto </w:t>
            </w:r>
          </w:p>
          <w:p w14:paraId="0A71ED53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  <w:p w14:paraId="4FAA3D87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  <w:p w14:paraId="51073C9C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  <w:p w14:paraId="1DACFAF9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  <w:p w14:paraId="1024F52E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  <w:p w14:paraId="74DEAD90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  <w:p w14:paraId="1DB574EF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6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C5F8" w14:textId="77777777" w:rsidR="00351A28" w:rsidRDefault="000A117D">
            <w:r>
              <w:t xml:space="preserve"> </w:t>
            </w:r>
          </w:p>
          <w:p w14:paraId="09DEB06F" w14:textId="77777777" w:rsidR="00351A28" w:rsidRDefault="000A117D">
            <w:r>
              <w:t xml:space="preserve"> </w:t>
            </w:r>
          </w:p>
          <w:p w14:paraId="3F235709" w14:textId="77777777" w:rsidR="00351A28" w:rsidRDefault="000A117D">
            <w:r>
              <w:t xml:space="preserve"> </w:t>
            </w:r>
          </w:p>
          <w:p w14:paraId="49CEBD66" w14:textId="77777777" w:rsidR="00351A28" w:rsidRDefault="000A117D">
            <w:r>
              <w:t xml:space="preserve"> </w:t>
            </w:r>
          </w:p>
          <w:p w14:paraId="1B44D6B0" w14:textId="77777777" w:rsidR="00351A28" w:rsidRDefault="000A117D">
            <w:r>
              <w:t xml:space="preserve"> </w:t>
            </w:r>
          </w:p>
          <w:p w14:paraId="3AECCF3E" w14:textId="77777777" w:rsidR="00351A28" w:rsidRDefault="000A117D">
            <w:r>
              <w:t xml:space="preserve"> </w:t>
            </w:r>
          </w:p>
        </w:tc>
      </w:tr>
      <w:tr w:rsidR="00351A28" w14:paraId="16E6DB4B" w14:textId="77777777">
        <w:trPr>
          <w:trHeight w:val="215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3C45" w14:textId="77777777" w:rsidR="00351A28" w:rsidRDefault="000A117D">
            <w:pPr>
              <w:ind w:left="1"/>
            </w:pPr>
            <w:r>
              <w:rPr>
                <w:b/>
              </w:rPr>
              <w:t xml:space="preserve">9c. Punti di criticità </w:t>
            </w:r>
          </w:p>
          <w:p w14:paraId="33210CCB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  <w:p w14:paraId="15F4868A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  <w:p w14:paraId="60DA17D9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  <w:p w14:paraId="29D1D71F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  <w:p w14:paraId="72367A54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  <w:p w14:paraId="2EFFDFF4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  <w:p w14:paraId="293F5BCC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6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77DF" w14:textId="77777777" w:rsidR="00351A28" w:rsidRDefault="000A117D">
            <w:r>
              <w:t xml:space="preserve"> </w:t>
            </w:r>
          </w:p>
          <w:p w14:paraId="7950B340" w14:textId="77777777" w:rsidR="00351A28" w:rsidRDefault="000A117D">
            <w:r>
              <w:t xml:space="preserve"> </w:t>
            </w:r>
          </w:p>
          <w:p w14:paraId="27F9873A" w14:textId="77777777" w:rsidR="00351A28" w:rsidRDefault="000A117D">
            <w:r>
              <w:t xml:space="preserve"> </w:t>
            </w:r>
          </w:p>
          <w:p w14:paraId="2AC581FB" w14:textId="77777777" w:rsidR="00351A28" w:rsidRDefault="000A117D">
            <w:r>
              <w:t xml:space="preserve"> </w:t>
            </w:r>
          </w:p>
          <w:p w14:paraId="76183FB7" w14:textId="77777777" w:rsidR="00351A28" w:rsidRDefault="000A117D">
            <w:r>
              <w:t xml:space="preserve"> </w:t>
            </w:r>
          </w:p>
          <w:p w14:paraId="1B513EE7" w14:textId="77777777" w:rsidR="00351A28" w:rsidRDefault="000A117D">
            <w:r>
              <w:t xml:space="preserve"> </w:t>
            </w:r>
          </w:p>
        </w:tc>
      </w:tr>
      <w:tr w:rsidR="00351A28" w14:paraId="5EBB1B45" w14:textId="77777777">
        <w:trPr>
          <w:trHeight w:val="2429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88A4" w14:textId="77777777" w:rsidR="00351A28" w:rsidRDefault="000A117D">
            <w:pPr>
              <w:ind w:left="1"/>
            </w:pPr>
            <w:r>
              <w:rPr>
                <w:b/>
              </w:rPr>
              <w:t xml:space="preserve">9d. Proposte di </w:t>
            </w:r>
          </w:p>
          <w:p w14:paraId="51C1BE7D" w14:textId="77777777" w:rsidR="00351A28" w:rsidRDefault="000A117D">
            <w:pPr>
              <w:ind w:left="1"/>
            </w:pPr>
            <w:r>
              <w:rPr>
                <w:b/>
              </w:rPr>
              <w:t xml:space="preserve">miglioramento </w:t>
            </w:r>
          </w:p>
          <w:p w14:paraId="10B5A31F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  <w:p w14:paraId="233F8A58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  <w:p w14:paraId="57AB20A4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  <w:p w14:paraId="5B102924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  <w:p w14:paraId="160723B2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  <w:p w14:paraId="2AF1206F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  <w:p w14:paraId="7F7601B6" w14:textId="77777777" w:rsidR="00351A28" w:rsidRDefault="000A117D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6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9694" w14:textId="77777777" w:rsidR="00351A28" w:rsidRDefault="000A117D">
            <w:r>
              <w:t xml:space="preserve"> </w:t>
            </w:r>
          </w:p>
          <w:p w14:paraId="6299A885" w14:textId="77777777" w:rsidR="00351A28" w:rsidRDefault="000A117D">
            <w:r>
              <w:t xml:space="preserve"> </w:t>
            </w:r>
          </w:p>
          <w:p w14:paraId="3BE2E0CA" w14:textId="77777777" w:rsidR="00351A28" w:rsidRDefault="000A117D">
            <w:r>
              <w:t xml:space="preserve"> </w:t>
            </w:r>
          </w:p>
          <w:p w14:paraId="09D6837F" w14:textId="77777777" w:rsidR="00351A28" w:rsidRDefault="000A117D">
            <w:r>
              <w:t xml:space="preserve"> </w:t>
            </w:r>
          </w:p>
          <w:p w14:paraId="057F5803" w14:textId="77777777" w:rsidR="00351A28" w:rsidRDefault="000A117D">
            <w:r>
              <w:t xml:space="preserve"> </w:t>
            </w:r>
          </w:p>
          <w:p w14:paraId="01601966" w14:textId="77777777" w:rsidR="00351A28" w:rsidRDefault="000A117D">
            <w:r>
              <w:t xml:space="preserve"> </w:t>
            </w:r>
          </w:p>
        </w:tc>
      </w:tr>
      <w:tr w:rsidR="00351A28" w14:paraId="2064F8C6" w14:textId="77777777">
        <w:trPr>
          <w:trHeight w:val="547"/>
        </w:trPr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0F44" w14:textId="77777777" w:rsidR="00351A28" w:rsidRDefault="000A117D">
            <w:pPr>
              <w:ind w:left="1" w:right="215"/>
              <w:jc w:val="both"/>
            </w:pPr>
            <w:r>
              <w:rPr>
                <w:b/>
              </w:rPr>
              <w:t xml:space="preserve">10. </w:t>
            </w:r>
            <w:proofErr w:type="gramStart"/>
            <w:r>
              <w:rPr>
                <w:b/>
              </w:rPr>
              <w:t>Si  intende</w:t>
            </w:r>
            <w:proofErr w:type="gramEnd"/>
            <w:r>
              <w:rPr>
                <w:b/>
              </w:rPr>
              <w:t xml:space="preserve"> riproporre </w:t>
            </w:r>
            <w:r>
              <w:t xml:space="preserve"> il progetto per il prossimo anno scolastico?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89E9" w14:textId="77777777" w:rsidR="00351A28" w:rsidRDefault="000A117D">
            <w:pPr>
              <w:ind w:firstLine="733"/>
            </w:pPr>
            <w:r>
              <w:rPr>
                <w:b/>
              </w:rPr>
              <w:t xml:space="preserve">SÌ </w:t>
            </w:r>
            <w:r>
              <w:t xml:space="preserve">integralmente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59D4" w14:textId="77777777" w:rsidR="00351A28" w:rsidRDefault="000A117D">
            <w:pPr>
              <w:ind w:left="2" w:right="605" w:firstLine="1085"/>
            </w:pPr>
            <w:r>
              <w:rPr>
                <w:b/>
              </w:rPr>
              <w:t xml:space="preserve">SÌ </w:t>
            </w:r>
            <w:r>
              <w:t xml:space="preserve">         con modifiche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FDF9" w14:textId="77777777" w:rsidR="00351A28" w:rsidRDefault="000A117D">
            <w:pPr>
              <w:ind w:left="18"/>
              <w:jc w:val="center"/>
            </w:pPr>
            <w:r>
              <w:rPr>
                <w:b/>
              </w:rPr>
              <w:t xml:space="preserve">NO </w:t>
            </w:r>
          </w:p>
        </w:tc>
      </w:tr>
      <w:tr w:rsidR="00351A28" w14:paraId="615A1D7B" w14:textId="77777777">
        <w:trPr>
          <w:trHeight w:val="278"/>
        </w:trPr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8A10" w14:textId="77777777" w:rsidR="00351A28" w:rsidRDefault="00351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6240" w14:textId="77777777" w:rsidR="00351A28" w:rsidRDefault="000A117D">
            <w: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144E" w14:textId="77777777" w:rsidR="00351A28" w:rsidRDefault="000A117D">
            <w:pPr>
              <w:ind w:left="2"/>
            </w:pPr>
            <w:r>
              <w:t xml:space="preserve">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31F" w14:textId="77777777" w:rsidR="00351A28" w:rsidRDefault="000A117D">
            <w:pPr>
              <w:ind w:left="2"/>
            </w:pPr>
            <w:r>
              <w:t xml:space="preserve"> </w:t>
            </w:r>
          </w:p>
        </w:tc>
      </w:tr>
    </w:tbl>
    <w:p w14:paraId="5929F3FD" w14:textId="77777777" w:rsidR="00351A28" w:rsidRDefault="00351A28">
      <w:pPr>
        <w:rPr>
          <w:sz w:val="24"/>
          <w:szCs w:val="24"/>
        </w:rPr>
      </w:pPr>
    </w:p>
    <w:p w14:paraId="398217DD" w14:textId="77777777" w:rsidR="00351A28" w:rsidRDefault="00351A28">
      <w:pPr>
        <w:rPr>
          <w:sz w:val="24"/>
          <w:szCs w:val="24"/>
        </w:rPr>
      </w:pPr>
    </w:p>
    <w:p w14:paraId="4EDA42CA" w14:textId="4D087A51" w:rsidR="00351A28" w:rsidRDefault="000A117D">
      <w:pPr>
        <w:rPr>
          <w:sz w:val="24"/>
          <w:szCs w:val="24"/>
        </w:rPr>
      </w:pPr>
      <w:r>
        <w:rPr>
          <w:sz w:val="24"/>
          <w:szCs w:val="24"/>
        </w:rPr>
        <w:t xml:space="preserve">San Donato Milanese, </w:t>
      </w:r>
      <w:r w:rsidR="00A57BCC">
        <w:rPr>
          <w:sz w:val="24"/>
          <w:szCs w:val="24"/>
        </w:rPr>
        <w:t>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641207E" w14:textId="77777777" w:rsidR="00351A28" w:rsidRDefault="00351A28">
      <w:pPr>
        <w:rPr>
          <w:sz w:val="24"/>
          <w:szCs w:val="24"/>
        </w:rPr>
      </w:pPr>
    </w:p>
    <w:p w14:paraId="2B8844D6" w14:textId="68C5BCE8" w:rsidR="00351A28" w:rsidRDefault="000A117D">
      <w:pPr>
        <w:jc w:val="right"/>
        <w:rPr>
          <w:sz w:val="14"/>
          <w:szCs w:val="14"/>
        </w:rPr>
      </w:pPr>
      <w:r>
        <w:rPr>
          <w:sz w:val="24"/>
          <w:szCs w:val="24"/>
        </w:rPr>
        <w:t>IL</w:t>
      </w:r>
      <w:r w:rsidR="00A57BCC">
        <w:rPr>
          <w:sz w:val="24"/>
          <w:szCs w:val="24"/>
        </w:rPr>
        <w:t>/I</w:t>
      </w:r>
      <w:r>
        <w:rPr>
          <w:sz w:val="24"/>
          <w:szCs w:val="24"/>
        </w:rPr>
        <w:t xml:space="preserve"> DOCENTE/I REFERENTE</w:t>
      </w:r>
      <w:r w:rsidR="00A57BCC">
        <w:rPr>
          <w:sz w:val="24"/>
          <w:szCs w:val="24"/>
        </w:rPr>
        <w:t>/I</w:t>
      </w:r>
    </w:p>
    <w:p w14:paraId="3D118391" w14:textId="77777777" w:rsidR="00351A28" w:rsidRDefault="00351A28">
      <w:pPr>
        <w:rPr>
          <w:rFonts w:ascii="Tahoma" w:eastAsia="Tahoma" w:hAnsi="Tahoma" w:cs="Tahoma"/>
          <w:sz w:val="12"/>
          <w:szCs w:val="12"/>
        </w:rPr>
      </w:pPr>
    </w:p>
    <w:p w14:paraId="63F12EF6" w14:textId="77777777" w:rsidR="00351A28" w:rsidRDefault="00351A28">
      <w:pPr>
        <w:rPr>
          <w:rFonts w:ascii="Tahoma" w:eastAsia="Tahoma" w:hAnsi="Tahoma" w:cs="Tahoma"/>
          <w:sz w:val="12"/>
          <w:szCs w:val="12"/>
        </w:rPr>
      </w:pPr>
    </w:p>
    <w:sectPr w:rsidR="00351A28">
      <w:pgSz w:w="11906" w:h="16838"/>
      <w:pgMar w:top="56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7E45"/>
    <w:multiLevelType w:val="multilevel"/>
    <w:tmpl w:val="ECE6C716"/>
    <w:lvl w:ilvl="0">
      <w:start w:val="1"/>
      <w:numFmt w:val="bullet"/>
      <w:lvlText w:val="□"/>
      <w:lvlJc w:val="left"/>
      <w:pPr>
        <w:ind w:left="247" w:hanging="24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186" w:hanging="118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 w:hanging="190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 w:hanging="262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346" w:hanging="334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 w:hanging="406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 w:hanging="478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506" w:hanging="550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 w:hanging="622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21CD67D0"/>
    <w:multiLevelType w:val="multilevel"/>
    <w:tmpl w:val="BC22F8B6"/>
    <w:lvl w:ilvl="0">
      <w:start w:val="1"/>
      <w:numFmt w:val="bullet"/>
      <w:lvlText w:val="□"/>
      <w:lvlJc w:val="left"/>
      <w:pPr>
        <w:ind w:left="247" w:hanging="24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186" w:hanging="118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 w:hanging="190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 w:hanging="262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346" w:hanging="334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 w:hanging="406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 w:hanging="478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506" w:hanging="550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 w:hanging="622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65F3303"/>
    <w:multiLevelType w:val="multilevel"/>
    <w:tmpl w:val="4E103B42"/>
    <w:lvl w:ilvl="0">
      <w:start w:val="1"/>
      <w:numFmt w:val="bullet"/>
      <w:lvlText w:val="□"/>
      <w:lvlJc w:val="left"/>
      <w:pPr>
        <w:ind w:left="247" w:hanging="24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186" w:hanging="118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 w:hanging="190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 w:hanging="262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346" w:hanging="334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 w:hanging="406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 w:hanging="478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506" w:hanging="550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 w:hanging="622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38498520">
    <w:abstractNumId w:val="2"/>
  </w:num>
  <w:num w:numId="2" w16cid:durableId="137113289">
    <w:abstractNumId w:val="1"/>
  </w:num>
  <w:num w:numId="3" w16cid:durableId="149664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28"/>
    <w:rsid w:val="000333EA"/>
    <w:rsid w:val="000A117D"/>
    <w:rsid w:val="00351A28"/>
    <w:rsid w:val="006021AE"/>
    <w:rsid w:val="00A5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33E8"/>
  <w15:docId w15:val="{C3B7A41C-9FFD-4447-86B4-96255824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6" w:type="dxa"/>
        <w:right w:w="101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A5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A57B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margheritahacksandonatomi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IC8FB00P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FB00P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 Di Giunta</cp:lastModifiedBy>
  <cp:revision>4</cp:revision>
  <dcterms:created xsi:type="dcterms:W3CDTF">2022-06-10T15:34:00Z</dcterms:created>
  <dcterms:modified xsi:type="dcterms:W3CDTF">2023-10-17T21:00:00Z</dcterms:modified>
</cp:coreProperties>
</file>