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1D4" w:rsidRDefault="001B2E43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HIESTA SO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RAZ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ARM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71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ge">
                  <wp:posOffset>7721219</wp:posOffset>
                </wp:positionV>
                <wp:extent cx="6159372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37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372">
                              <a:moveTo>
                                <a:pt x="0" y="0"/>
                              </a:moveTo>
                              <a:lnTo>
                                <a:pt x="6159372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B38079" id="drawingObject1" o:spid="_x0000_s1026" style="position:absolute;margin-left:55.2pt;margin-top:607.95pt;width:485pt;height:0;z-index:-5033152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93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" o:allowincell="f" path="m,l6159372,e" filled="f" strokeweight=".25394mm">
                <v:path arrowok="t" textboxrect="0,0,6159372,0"/>
                <w10:wrap anchorx="page" anchory="page"/>
              </v:shape>
            </w:pict>
          </mc:Fallback>
        </mc:AlternateContent>
      </w:r>
    </w:p>
    <w:p w:rsidR="002D61D4" w:rsidRDefault="002D61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2D61D4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tabs>
          <w:tab w:val="left" w:pos="8739"/>
        </w:tabs>
        <w:spacing w:line="240" w:lineRule="auto"/>
        <w:ind w:left="5652" w:right="945" w:hanging="37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  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</w:p>
    <w:p w:rsidR="002D61D4" w:rsidRDefault="002D61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left="49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</w:p>
    <w:p w:rsidR="002D61D4" w:rsidRDefault="002D61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2D61D4" w:rsidRDefault="002D61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2D61D4" w:rsidRDefault="002D61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/___/_______/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_|_|_|</w:t>
      </w:r>
    </w:p>
    <w:p w:rsidR="002D61D4" w:rsidRDefault="002D61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2D61D4" w:rsidRDefault="002D61D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left="42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DO</w:t>
      </w:r>
    </w:p>
    <w:p w:rsidR="002D61D4" w:rsidRDefault="002D61D4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tabs>
          <w:tab w:val="left" w:pos="5157"/>
        </w:tabs>
        <w:spacing w:line="242" w:lineRule="auto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___/___/_______/</w:t>
      </w:r>
    </w:p>
    <w:p w:rsidR="002D61D4" w:rsidRDefault="002D61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2D61D4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61D4" w:rsidRDefault="001B2E43">
      <w:pPr>
        <w:widowControl w:val="0"/>
        <w:spacing w:line="266" w:lineRule="auto"/>
        <w:ind w:left="14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666" behindDoc="1" locked="0" layoutInCell="0" allowOverlap="1">
            <wp:simplePos x="0" y="0"/>
            <wp:positionH relativeFrom="page">
              <wp:posOffset>1177137</wp:posOffset>
            </wp:positionH>
            <wp:positionV relativeFrom="paragraph">
              <wp:posOffset>-86309</wp:posOffset>
            </wp:positionV>
            <wp:extent cx="396239" cy="280415"/>
            <wp:effectExtent l="0" t="0" r="0" b="0"/>
            <wp:wrapNone/>
            <wp:docPr id="2" name="drawingObject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96239" cy="2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ato/i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io/a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io/a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:rsidR="002D61D4" w:rsidRDefault="001B2E43">
      <w:pPr>
        <w:widowControl w:val="0"/>
        <w:spacing w:line="239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zz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tà</w:t>
      </w:r>
      <w:r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ile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D61D4" w:rsidRDefault="001B2E43">
      <w:pPr>
        <w:widowControl w:val="0"/>
        <w:spacing w:line="240" w:lineRule="auto"/>
        <w:ind w:right="2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mp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zi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tà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zi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D61D4" w:rsidRDefault="002D61D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D61D4" w:rsidRDefault="002D61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2D61D4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61D4" w:rsidRDefault="001B2E43">
      <w:pPr>
        <w:widowControl w:val="0"/>
        <w:spacing w:line="271" w:lineRule="auto"/>
        <w:ind w:right="415" w:firstLine="14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1118" behindDoc="1" locked="0" layoutInCell="0" allowOverlap="1">
            <wp:simplePos x="0" y="0"/>
            <wp:positionH relativeFrom="page">
              <wp:posOffset>1171041</wp:posOffset>
            </wp:positionH>
            <wp:positionV relativeFrom="paragraph">
              <wp:posOffset>-86131</wp:posOffset>
            </wp:positionV>
            <wp:extent cx="396240" cy="280415"/>
            <wp:effectExtent l="0" t="0" r="0" b="0"/>
            <wp:wrapNone/>
            <wp:docPr id="4" name="drawingObject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96240" cy="2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io/a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ogica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upe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</w:p>
    <w:p w:rsidR="002D61D4" w:rsidRDefault="002D61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2D61D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2D61D4" w:rsidRDefault="001B2E43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2D61D4" w:rsidRDefault="002D61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tabs>
          <w:tab w:val="left" w:pos="507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</w:t>
      </w:r>
    </w:p>
    <w:p w:rsidR="002D61D4" w:rsidRDefault="002D61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2D61D4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196/03,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urg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2D61D4" w:rsidRDefault="002D61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2D61D4" w:rsidRDefault="002D61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tabs>
          <w:tab w:val="left" w:pos="506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</w:t>
      </w:r>
    </w:p>
    <w:p w:rsidR="002D61D4" w:rsidRDefault="002D61D4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2D61D4" w:rsidRDefault="001B2E43">
      <w:pPr>
        <w:widowControl w:val="0"/>
        <w:spacing w:line="242" w:lineRule="auto"/>
        <w:ind w:left="300" w:right="4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MCHOM+Arial Unicode MS" w:eastAsia="MCHOM+Arial Unicode MS" w:hAnsi="MCHOM+Arial Unicode MS" w:cs="MCHOM+Arial Unicode MS"/>
          <w:color w:val="000000"/>
          <w:w w:val="101"/>
          <w:sz w:val="18"/>
          <w:szCs w:val="18"/>
        </w:rPr>
        <w:t>●</w:t>
      </w:r>
      <w:r>
        <w:rPr>
          <w:color w:val="000000"/>
          <w:sz w:val="18"/>
          <w:szCs w:val="18"/>
        </w:rPr>
        <w:t xml:space="preserve">      </w:t>
      </w:r>
      <w:r>
        <w:rPr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</w:t>
      </w:r>
      <w:r>
        <w:rPr>
          <w:rFonts w:ascii="MCHOM+Arial Unicode MS" w:eastAsia="MCHOM+Arial Unicode MS" w:hAnsi="MCHOM+Arial Unicode MS" w:cs="MCHOM+Arial Unicode MS"/>
          <w:color w:val="000000"/>
          <w:w w:val="101"/>
          <w:sz w:val="18"/>
          <w:szCs w:val="18"/>
        </w:rPr>
        <w:t>●</w:t>
      </w:r>
      <w:r>
        <w:rPr>
          <w:color w:val="000000"/>
          <w:sz w:val="18"/>
          <w:szCs w:val="18"/>
        </w:rPr>
        <w:t xml:space="preserve">      </w:t>
      </w:r>
      <w:r>
        <w:rPr>
          <w:color w:val="000000"/>
          <w:spacing w:val="-33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2D61D4" w:rsidRDefault="002D61D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61D4" w:rsidRDefault="001B2E43">
      <w:pPr>
        <w:widowControl w:val="0"/>
        <w:spacing w:line="240" w:lineRule="auto"/>
        <w:ind w:left="820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2D61D4">
          <w:type w:val="continuous"/>
          <w:pgSz w:w="11904" w:h="16838"/>
          <w:pgMar w:top="1127" w:right="850" w:bottom="1111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bookmarkEnd w:id="0"/>
    </w:p>
    <w:p w:rsidR="002D61D4" w:rsidRDefault="002D61D4">
      <w:pPr>
        <w:spacing w:after="5" w:line="220" w:lineRule="exact"/>
      </w:pPr>
      <w:bookmarkStart w:id="2" w:name="_page_28_0"/>
    </w:p>
    <w:p w:rsidR="002D61D4" w:rsidRDefault="001B2E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OTE</w:t>
      </w:r>
    </w:p>
    <w:p w:rsidR="002D61D4" w:rsidRDefault="002D61D4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2D61D4" w:rsidRDefault="001B2E43">
      <w:pPr>
        <w:widowControl w:val="0"/>
        <w:tabs>
          <w:tab w:val="left" w:pos="1123"/>
        </w:tabs>
        <w:spacing w:line="239" w:lineRule="auto"/>
        <w:ind w:left="7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2D61D4" w:rsidRDefault="001B2E43">
      <w:pPr>
        <w:widowControl w:val="0"/>
        <w:spacing w:line="237" w:lineRule="auto"/>
        <w:ind w:left="1123" w:right="22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e/o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2D61D4" w:rsidRDefault="001B2E43">
      <w:pPr>
        <w:widowControl w:val="0"/>
        <w:tabs>
          <w:tab w:val="left" w:pos="1123"/>
        </w:tabs>
        <w:spacing w:before="8" w:line="239" w:lineRule="auto"/>
        <w:ind w:left="7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2D61D4" w:rsidRDefault="001B2E43">
      <w:pPr>
        <w:widowControl w:val="0"/>
        <w:spacing w:line="237" w:lineRule="auto"/>
        <w:ind w:left="1123" w:right="2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gni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:rsidR="002D61D4" w:rsidRDefault="001B2E43">
      <w:pPr>
        <w:widowControl w:val="0"/>
        <w:tabs>
          <w:tab w:val="left" w:pos="1123"/>
        </w:tabs>
        <w:spacing w:before="7" w:line="239" w:lineRule="auto"/>
        <w:ind w:left="7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</w:p>
    <w:p w:rsidR="002D61D4" w:rsidRDefault="001B2E43">
      <w:pPr>
        <w:widowControl w:val="0"/>
        <w:spacing w:line="237" w:lineRule="auto"/>
        <w:ind w:left="1123" w:right="2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à</w:t>
      </w:r>
      <w:bookmarkEnd w:id="2"/>
    </w:p>
    <w:sectPr w:rsidR="002D61D4">
      <w:pgSz w:w="11904" w:h="16838"/>
      <w:pgMar w:top="1134" w:right="850" w:bottom="1134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FCA35D-1BC0-43D7-8B53-098FB1ED4F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CHOM+Arial Unicode MS">
    <w:charset w:val="01"/>
    <w:family w:val="auto"/>
    <w:pitch w:val="variable"/>
    <w:sig w:usb0="FFFFFFFF" w:usb1="E9FFFFFF" w:usb2="0000003F" w:usb3="00000000" w:csb0="603F01FF" w:csb1="FFFF0000"/>
    <w:embedRegular r:id="rId2" w:fontKey="{7F95605A-AE19-459A-8CCC-433D229BF4D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B41D507-FF0B-4D6D-B541-A66CA8C38C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2D61D4"/>
    <w:rsid w:val="001B2E43"/>
    <w:rsid w:val="002D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C6876-94AA-4C75-8A12-153706D2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Account Microsoft</cp:lastModifiedBy>
  <cp:revision>2</cp:revision>
  <dcterms:created xsi:type="dcterms:W3CDTF">2023-10-26T20:27:00Z</dcterms:created>
  <dcterms:modified xsi:type="dcterms:W3CDTF">2023-10-26T20:29:00Z</dcterms:modified>
</cp:coreProperties>
</file>