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891"/>
        <w:keepNext w:val="false"/>
        <w:keepLines w:val="false"/>
        <w:pBdr/>
        <w:spacing w:after="8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/>
      <w:bookmarkStart w:id="0" w:name="_1uvyjtmivun1"/>
      <w:r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 rotWithShape="1"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537200" cy="901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36.00pt;height:71.00pt;mso-wrap-distance-left:0.00pt;mso-wrap-distance-top:0.00pt;mso-wrap-distance-right:0.00pt;mso-wrap-distance-bottom:0.00pt;z-index:1;">
                <v:imagedata r:id="rId9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00000002">
      <w:pPr>
        <w:pBdr/>
        <w:spacing/>
        <w:ind w:right="280" w:firstLine="0" w:left="64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 w14:paraId="00000003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00000004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00000005">
      <w:pPr>
        <w:pBdr/>
        <w:spacing w:before="20"/>
        <w:ind w:firstLine="0" w:left="640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00000006">
      <w:pPr>
        <w:pBdr/>
        <w:spacing/>
        <w:ind w:right="280" w:firstLine="0" w:left="920"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00000007">
      <w:pPr>
        <w:pBdr/>
        <w:spacing/>
        <w:ind w:right="280" w:firstLine="0" w:left="900"/>
        <w:jc w:val="center"/>
        <w:rPr>
          <w:sz w:val="18"/>
          <w:szCs w:val="18"/>
        </w:rPr>
      </w:pPr>
      <w:r>
        <w:rPr>
          <w:sz w:val="18"/>
          <w:szCs w:val="18"/>
          <w:rtl w:val="0"/>
        </w:rPr>
        <w:t xml:space="preserve">Codice Univoco Ufficio: UF3XK7</w:t>
        <w:tab/>
      </w:r>
      <w:r>
        <w:rPr>
          <w:sz w:val="18"/>
          <w:szCs w:val="18"/>
        </w:rPr>
      </w:r>
      <w:r>
        <w:rPr>
          <w:sz w:val="18"/>
          <w:szCs w:val="18"/>
        </w:rPr>
      </w:r>
    </w:p>
    <w:p w14:paraId="00000008">
      <w:pPr>
        <w:pBdr/>
        <w:spacing/>
        <w:ind/>
        <w:rPr>
          <w:b/>
          <w:bCs/>
        </w:rPr>
      </w:pPr>
      <w:r>
        <w:rPr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/>
          <w:bCs/>
          <w:rtl w:val="0"/>
          <w:lang w:val="it-IT"/>
        </w:rPr>
        <w:t xml:space="preserve">ALLEGATO 1</w:t>
      </w:r>
      <w:r>
        <w:rPr>
          <w:b/>
          <w:bCs/>
        </w:rPr>
      </w:r>
      <w:r>
        <w:rPr>
          <w:b/>
          <w:bCs/>
        </w:rPr>
      </w:r>
    </w:p>
    <w:p w14:paraId="7FF1C3DE">
      <w:pPr>
        <w:pStyle w:val="857"/>
        <w:pBdr/>
        <w:spacing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00000009">
      <w:pPr>
        <w:pStyle w:val="857"/>
        <w:pBdr/>
        <w:spacing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Ai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Genitori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/Tutori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dell’alunno/a__________________________ Classe ______Sezione ____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0000000A">
      <w:pPr>
        <w:pStyle w:val="857"/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B">
      <w:pPr>
        <w:pStyle w:val="857"/>
        <w:pBdr/>
        <w:spacing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Oggetto: Provvedimenti disciplinari – Nota / Comunicazione scritta alla famiglia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8DD57FF">
      <w:pPr>
        <w:pStyle w:val="857"/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0000000D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Visto il Regolamento d’Istituto e il Patto Educativo di Corresponsabilità;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E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Richiamata la Legge 1 ottobre 2024, n. 150 e il D.P.R. 8 agosto 2025, n. 134;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F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Si comunica alla S.V. che in data __________ alle ore ______, all’alunno/a _________________________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frequentante la classe ____ sez. _____ della 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Scuola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Secondaria di I Grado, dall’insegnante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_____________________ docente di 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è stato erogato 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un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provvedimento disciplinare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per i seguenti motivi: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7FA5CA1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Ripetuti ritardi ingiustificati all’inizio delle lezioni.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2BCE538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Mancanza del materiale didattic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 e/o dei libri di testo necessari.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5F4CB81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Mancato svolgimento dei compiti assegnati per casa.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3B23B89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Mancata firma/presa visione delle comunicazioni scuola-famiglia.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099958D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Assenze ripetute non ancora giustificate relative ai giorni: _________________________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12F8D44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Utilizzo o possesso di materiale non attinente alle attività didattiche.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CA89A5A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Comportamento non consono alle regole di convivenza civile e di rispetto della comunità scolastica.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C2C90A3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rtl w:val="0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rtl w:val="0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Altro: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______________________________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9864E92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Si ricorda che, ai sensi della normativa vigente (L. 150/2024), le sanzioni e le note disciplinari concorrono alla valutazione periodica e finale del comportamento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La S.V. è pertanto invitata a collaborare attivamente affinché vengano ripristinati comportamenti corretti all’interno della comunità scolastica, nonché a conferire con il docente firmatario della presente.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3C2A850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Data__________</w:t>
        <w:tab/>
        <w:tab/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Il/La Prof./ssa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_________________________________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 w14:paraId="319C7B6A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r>
        <w:t xml:space="preserve">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it-IT"/>
        </w:rPr>
        <w:t xml:space="preserve">_ _ _ _ _ _ _ _ _ _ _ _ _ _ _ _ _ _ _ _ _ _ _ _ _ _ _ _ _ _ _ _ _ _ _ _ _ _ _ _ _ _ _ _ _ _ _ 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D9F2E76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 sottoscritti genitori (o tutori legali)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dell’alunno/a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__________________________________ della classe ___ sez. __ dichiarano di aver ricevuto la notifica del provvedimento disciplinare del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/la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 proprio/a figlio/a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0924279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Data 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4086A72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Firma de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genitor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/tutor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it-IT"/>
        </w:rPr>
        <w:t xml:space="preserve">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139686CA">
      <w:pPr>
        <w:pBdr/>
        <w:spacing w:after="240"/>
        <w:ind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rtl w:val="0"/>
        </w:rPr>
      </w:r>
      <w:r>
        <w:rPr>
          <w:rFonts w:ascii="Times New Roman" w:hAnsi="Times New Roman" w:eastAsia="Times New Roman" w:cs="Times New Roman"/>
          <w:i/>
          <w:iCs/>
        </w:rPr>
        <w:t xml:space="preserve">La firma del sottoscritto esprime il consenso di entrambi i genitori ai sensi degli artt. 316, 337-ter e 337-quater c.c., esonerando l'Istituzione Scolastica da ogni responsabilità civile e penale in merito.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0FB624DA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rtl w:val="0"/>
        </w:rPr>
      </w:r>
    </w:p>
    <w:p w14:paraId="38215B9E">
      <w:pPr>
        <w:pBdr/>
        <w:spacing/>
        <w:ind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702964" name="image1.png"/>
                        <pic:cNvPicPr/>
                        <pic:nvPr/>
                      </pic:nvPicPr>
                      <pic:blipFill rotWithShape="1">
                        <a:blip r:embed="rId9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37199" cy="9016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6.00pt;height:71.00pt;mso-wrap-distance-left:0.00pt;mso-wrap-distance-top:0.00pt;mso-wrap-distance-right:0.00pt;mso-wrap-distance-bottom:0.00pt;rotation:0;z-index:1;">
                <v:imagedata r:id="rId9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highlight w:val="none"/>
        </w:rPr>
      </w:r>
    </w:p>
    <w:p w14:paraId="7F2C9958">
      <w:pPr>
        <w:pBdr/>
        <w:spacing/>
        <w:ind w:right="280" w:firstLine="0" w:left="64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 w14:paraId="397D8AFC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2346D4CA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3EA21E49">
      <w:pPr>
        <w:pBdr/>
        <w:spacing w:before="20"/>
        <w:ind w:firstLine="0" w:left="640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09B27928">
      <w:pPr>
        <w:pBdr/>
        <w:spacing/>
        <w:ind w:right="280" w:firstLine="0" w:left="920"/>
        <w:jc w:val="left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  <w:lang w:val="it-IT"/>
        </w:rPr>
        <w:t xml:space="preserve">            </w:t>
      </w:r>
      <w:r>
        <w:rPr>
          <w:i/>
          <w:iCs/>
          <w:color w:val="1155cc"/>
          <w:sz w:val="18"/>
          <w:szCs w:val="18"/>
          <w:u w:val="none"/>
          <w:rtl w:val="0"/>
          <w:lang w:val="it-IT"/>
        </w:rPr>
        <w:t xml:space="preserve"> </w:t>
        <w:tab/>
        <w:tab/>
        <w:tab/>
      </w: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7D925A4A">
      <w:pPr>
        <w:pBdr/>
        <w:spacing/>
        <w:ind w:firstLine="0" w:left="2880"/>
        <w:jc w:val="both"/>
        <w:rPr>
          <w:highlight w:val="none"/>
        </w:rPr>
      </w:pPr>
      <w:r>
        <w:rPr>
          <w:sz w:val="18"/>
          <w:szCs w:val="18"/>
          <w:rtl w:val="0"/>
          <w:lang w:val="it-IT"/>
        </w:rPr>
        <w:t xml:space="preserve">    </w:t>
      </w:r>
      <w:r>
        <w:rPr>
          <w:sz w:val="18"/>
          <w:szCs w:val="18"/>
          <w:rtl w:val="0"/>
        </w:rPr>
        <w:t xml:space="preserve">Codice Univoco Ufficio: UF3XK7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highlight w:val="none"/>
        </w:rPr>
      </w:r>
    </w:p>
    <w:p w14:paraId="2524CB65">
      <w:pPr>
        <w:pBdr/>
        <w:spacing/>
        <w:ind w:firstLine="0" w:left="0"/>
        <w:jc w:val="both"/>
        <w:rPr>
          <w:rFonts w:ascii="Times New Roman" w:hAnsi="Times New Roman" w:eastAsia="Times New Roman" w:cs="Times New Roman"/>
          <w:b/>
          <w:bCs/>
          <w:highlight w:val="none"/>
          <w:lang w:val="it-IT"/>
        </w:rPr>
      </w:pPr>
      <w:r>
        <w:rPr>
          <w:highlight w:val="none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/>
          <w:bCs/>
          <w:highlight w:val="none"/>
          <w:lang w:val="it-IT"/>
        </w:rPr>
        <w:t xml:space="preserve">ALLEGATO 2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val="it-IT"/>
        </w:rPr>
      </w:r>
    </w:p>
    <w:p w14:paraId="5CD7A50A">
      <w:pPr>
        <w:pStyle w:val="857"/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it-IT"/>
        </w:rPr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Ai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Genitori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/Tutori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dell’alunno/a   _______________________     Classe_____ Sezione ____   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 w14:paraId="66A15CFA">
      <w:pPr>
        <w:pStyle w:val="857"/>
        <w:pBdr/>
        <w:spacing/>
        <w:ind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2113E870">
      <w:pPr>
        <w:pStyle w:val="857"/>
        <w:pBdr/>
        <w:spacing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Oggetto: Provvedimenti discipli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nari – Rapporto / Ammonimento scritto.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5291C38">
      <w:pPr>
        <w:pStyle w:val="857"/>
        <w:pBdr/>
        <w:spacing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0FDC1390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Visto il Regolamento d’Istituto e il Patto Educativo di Corresponsabilità;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34D4099C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Richiamata la Legge 1 ottobre 2024, n. 150 e il D.P.R. 8 agosto 2025, n. 134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51113D21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Si comunica alla S.V. che in data ___________ alle ore _______,  all’alunno/a _______________________  frequentante la classe ____ sez. ____ della Scuola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Secondaria di I Grado,  dal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 Prof./Prof.ssa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  docente di _______________________  è stato erogato il seguente provvedimento disciplinare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apporto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mmonimento scritto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per le seguenti motivazioni: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B6B403D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lang w:val="it-IT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Comportamento gravemente scorretto nei confronti di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Docenti 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Personale ATA 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lang w:val="it-IT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lang w:val="it-IT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Compagni di classe  </w:t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Altri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5B1E81E2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it-IT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 Aver disturbato e/o inte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rrotto gravemente il normale svolgimento delle lezioni.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1079AA2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lang w:val="it-IT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Aver arrecato danno a beni della scuola, strutture o effetti personali altrui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34F03B2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it-IT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lang w:val="it-IT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  <w:lang w:val="it-IT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Utilizzo di linguaggio volgare, offensivo o irrispettoso.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E6C3CF8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sz w:val="24"/>
              <w:szCs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</w:rPr>
        <w:t xml:space="preserve">Altro: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21FDA659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Si evidenzia che, ai sensi della normativa vigente (L. 150/2024), la gravità dei comportamenti contestati e la 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iterazione di tali sanzioni concorrono direttamente alla determinazione del voto di comportamento  in sede di scrutinio periodico e finale.  La S.V. è, pertanto, caldamente invitata a collaborare attivamente con l'Istituzione Scolastica 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ffinché siano ripristinati i corretti comportamenti civili all'interno della comunità, e a conferire con urgenza con il docente firmatario della presente.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6741409C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lang w:val="it-IT"/>
        </w:rPr>
      </w:pP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Prof.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Prof.ssa________________________________________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</w:r>
    </w:p>
    <w:p w14:paraId="35F37802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it-IT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t xml:space="preserve">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it-IT"/>
        </w:rPr>
        <w:t xml:space="preserve"> _ _ _ _ _ _ _ _ _ _ _ _ _ _ _ _ _ _ _ _ _ _ _ _ _ _ _ _ _ _ _ _ _ _ _ _ _ _ _ _ _ _ _ _ _ _ _ 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490106A0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40333518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sottoscritti genitori (o tutori legali)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dell’alunno/a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 della classe ____ sez. ___ dichiarano di aver ricevuto la notifica del provvedimento disciplinare (Rapporto/Ammonimento) in data odierna.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 w14:paraId="1385E41A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6F2D2D01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Data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66DFA309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1DD4089">
      <w:pPr>
        <w:pStyle w:val="857"/>
        <w:pBdr/>
        <w:spacing/>
        <w:ind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Firma de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enitor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utor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val="it-IT"/>
        </w:rPr>
        <w:t xml:space="preserve">____________________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745C5BBE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0645CAF5">
      <w:pPr>
        <w:pBdr/>
        <w:spacing w:after="240"/>
        <w:ind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rtl w:val="0"/>
        </w:rPr>
      </w:r>
      <w:r>
        <w:rPr>
          <w:rFonts w:ascii="Times New Roman" w:hAnsi="Times New Roman" w:eastAsia="Times New Roman" w:cs="Times New Roman"/>
          <w:i/>
          <w:iCs/>
        </w:rPr>
        <w:t xml:space="preserve">La firma del sottoscritto esprime il consenso di entrambi i genitori ai sensi degli artt. 316, 337-ter e 337-quater c.c., esonerando l'Istituzione Scolastica da ogni responsabilità civile e penale in merito.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4DA8D071">
      <w:pPr>
        <w:pStyle w:val="857"/>
        <w:pBdr/>
        <w:spacing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784559" name="image1.png"/>
                        <pic:cNvPicPr/>
                        <pic:nvPr/>
                      </pic:nvPicPr>
                      <pic:blipFill rotWithShape="1">
                        <a:blip r:embed="rId9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37199" cy="9016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36.00pt;height:71.00pt;mso-wrap-distance-left:0.00pt;mso-wrap-distance-top:0.00pt;mso-wrap-distance-right:0.00pt;mso-wrap-distance-bottom:0.00pt;rotation:0;z-index:1;">
                <v:imagedata r:id="rId9" o:title="" croptop="0f" cropleft="0f" cropbottom="0f" cropright="0f"/>
                <o:lock v:ext="edit" rotation="t"/>
              </v:shape>
            </w:pict>
          </mc:Fallback>
        </mc:AlternateContent>
      </w:r>
      <w:r/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23F93F3A">
      <w:pPr>
        <w:pBdr/>
        <w:spacing/>
        <w:ind w:right="280" w:firstLine="0" w:left="640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</w:p>
    <w:p w14:paraId="32F4D91D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59398690">
      <w:pPr>
        <w:pBdr/>
        <w:spacing/>
        <w:ind w:right="920" w:firstLine="0" w:left="640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191844E5">
      <w:pPr>
        <w:pBdr/>
        <w:spacing w:before="20"/>
        <w:ind w:firstLine="0" w:left="640"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07C23C8F">
      <w:pPr>
        <w:pBdr/>
        <w:spacing/>
        <w:ind w:right="280" w:firstLine="0" w:left="920"/>
        <w:jc w:val="left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  <w:lang w:val="it-IT"/>
        </w:rPr>
        <w:t xml:space="preserve">            </w:t>
      </w:r>
      <w:r>
        <w:rPr>
          <w:i/>
          <w:iCs/>
          <w:color w:val="1155cc"/>
          <w:sz w:val="18"/>
          <w:szCs w:val="18"/>
          <w:u w:val="none"/>
          <w:rtl w:val="0"/>
          <w:lang w:val="it-IT"/>
        </w:rPr>
        <w:t xml:space="preserve"> </w:t>
        <w:tab/>
        <w:tab/>
        <w:tab/>
      </w: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3BD1494A">
      <w:pPr>
        <w:pBdr/>
        <w:spacing/>
        <w:ind w:firstLine="0" w:left="2880"/>
        <w:jc w:val="both"/>
        <w:rPr>
          <w:highlight w:val="none"/>
        </w:rPr>
      </w:pPr>
      <w:r>
        <w:rPr>
          <w:sz w:val="18"/>
          <w:szCs w:val="18"/>
          <w:rtl w:val="0"/>
          <w:lang w:val="it-IT"/>
        </w:rPr>
        <w:t xml:space="preserve">    </w:t>
      </w:r>
      <w:r>
        <w:rPr>
          <w:sz w:val="18"/>
          <w:szCs w:val="18"/>
          <w:rtl w:val="0"/>
        </w:rPr>
        <w:t xml:space="preserve">Codice Univoco Ufficio: UF3XK7</w:t>
      </w:r>
      <w:r>
        <w:rPr>
          <w:highlight w:val="none"/>
        </w:rPr>
      </w:r>
      <w:r>
        <w:rPr>
          <w:highlight w:val="none"/>
        </w:rPr>
      </w:r>
    </w:p>
    <w:p w14:paraId="5BF75ACF">
      <w:pPr>
        <w:pStyle w:val="857"/>
        <w:pBdr/>
        <w:spacing/>
        <w:ind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highlight w:val="none"/>
          <w:lang w:val="it-IT"/>
        </w:rPr>
        <w:t xml:space="preserve"> </w:t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eastAsia="Times New Roman" w:cs="Times New Roman"/>
          <w:b/>
          <w:bCs/>
          <w:highlight w:val="none"/>
          <w:lang w:val="it-IT"/>
        </w:rPr>
        <w:t xml:space="preserve">ALLEGATO 3</w:t>
      </w: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 w14:paraId="6BEB66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Ai Genitori/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Tutori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dell'alunno/a: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Classe:_______ Sez. ______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4"/>
        </w:rPr>
      </w:r>
    </w:p>
    <w:p w14:paraId="3BAB6C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 w14:paraId="35C510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Oggetto: Comunicazione provvedimento disciplinare – Esclusione dalle attività scolastiche esterne.</w:t>
      </w:r>
      <w:r>
        <w:rPr>
          <w:rFonts w:ascii="Times New Roman" w:hAnsi="Times New Roman" w:eastAsia="Times New Roman" w:cs="Times New Roman"/>
        </w:rPr>
      </w:r>
    </w:p>
    <w:p w14:paraId="75265F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VISTO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il D.P.R. 249/1998 (Statuto delle studentesse e degli studenti della scuola secondaria) e successive modifiche;</w:t>
      </w:r>
      <w:r>
        <w:rPr>
          <w:rFonts w:ascii="Times New Roman" w:hAnsi="Times New Roman" w:eastAsia="Times New Roman" w:cs="Times New Roman"/>
          <w:b w:val="0"/>
          <w:bCs w:val="0"/>
        </w:rPr>
      </w:r>
    </w:p>
    <w:p w14:paraId="5DC228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VISTO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il Regolamento d'Istituto vigente;</w:t>
      </w:r>
      <w:r>
        <w:rPr>
          <w:rFonts w:ascii="Times New Roman" w:hAnsi="Times New Roman" w:eastAsia="Times New Roman" w:cs="Times New Roman"/>
          <w:b w:val="0"/>
          <w:bCs w:val="0"/>
        </w:rPr>
      </w:r>
    </w:p>
    <w:p w14:paraId="76694C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VISTI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precedenti provvedimenti disciplinari a carico dell'alunno/a, scaturiti dal ripetersi di comportamenti non conformi alle norme di convivenza scolastica;</w:t>
      </w:r>
      <w:r>
        <w:rPr>
          <w:rFonts w:ascii="Times New Roman" w:hAnsi="Times New Roman" w:cs="Times New Roman"/>
          <w:sz w:val="24"/>
        </w:rPr>
      </w:r>
    </w:p>
    <w:p w14:paraId="406852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5E0E64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Il Consiglio della Classe 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nella riunione del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_________,</w:t>
      </w:r>
      <w:r>
        <w:rPr>
          <w:rFonts w:ascii="Times New Roman" w:hAnsi="Times New Roman" w:eastAsia="Times New Roman" w:cs="Times New Roman"/>
        </w:rPr>
      </w:r>
    </w:p>
    <w:p w14:paraId="009BEF51">
      <w:pPr>
        <w:pStyle w:val="8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HA DELIBERATO</w:t>
      </w:r>
      <w:r>
        <w:rPr>
          <w:rFonts w:ascii="Times New Roman" w:hAnsi="Times New Roman" w:eastAsia="Times New Roman" w:cs="Times New Roman"/>
        </w:rPr>
      </w:r>
    </w:p>
    <w:p w14:paraId="771BAB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di escludere l’alunno/a 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dalle attività scolastiche esterne (uscite didattiche, visite guidate, viaggi d'istruzione o progetti esterni)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previste in data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4"/>
        </w:rPr>
      </w:r>
    </w:p>
    <w:p w14:paraId="1A0CF1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021C06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Nei giorni di svolgimento delle suddette attività, l'alunno/a ha comunque l'obbligo di frequenza e sarà inserito/a in un'altra classe per lo svolgimento di attività didattiche sostitutive e di recupero.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03AA05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38E113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Data______________</w:t>
        <w:tab/>
        <w:tab/>
        <w:tab/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Il Coordinatore di Classe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___________________</w:t>
      </w:r>
      <w:r>
        <w:rPr>
          <w:rFonts w:ascii="Times New Roman" w:hAnsi="Times New Roman" w:eastAsia="Times New Roman" w:cs="Times New Roman"/>
          <w:b w:val="0"/>
          <w:bCs w:val="0"/>
        </w:rPr>
      </w:r>
    </w:p>
    <w:p w14:paraId="3DA57606">
      <w:pPr>
        <w:pStyle w:val="89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 w14:paraId="38E55AC4">
      <w:pPr>
        <w:pStyle w:val="857"/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it-IT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t xml:space="preserve">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it-IT"/>
        </w:rPr>
        <w:t xml:space="preserve"> _ _ _ _ _ _ _ _ _ _ _ _ _ _ _ _ _ _ _ _ _ _ _ _ _ _ _ _ _ _ _ _ _ _ _ _ _ _ _ _ _ _ _ _ _ _ _ 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it-IT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it-IT"/>
        </w:rPr>
      </w:r>
    </w:p>
    <w:p w14:paraId="090CE5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1E08FB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sottoscritt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enitor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 Tutori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________________________________________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dell'alunno/a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 dichiara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no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di aver ricevuto la notifica del provvedimento di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esclusione dalle attività esterne deliberate dal Consiglio di Classe.</w:t>
      </w:r>
      <w:r>
        <w:rPr>
          <w:rFonts w:ascii="Times New Roman" w:hAnsi="Times New Roman" w:eastAsia="Times New Roman" w:cs="Times New Roman"/>
        </w:rPr>
      </w:r>
    </w:p>
    <w:p w14:paraId="304AA5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 w14:paraId="209DA3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Data, </w:t>
      </w:r>
      <w:r>
        <w:rPr>
          <w:rFonts w:ascii="Times New Roman" w:hAnsi="Times New Roman" w:eastAsia="Times New Roman" w:cs="Times New Roman"/>
          <w:color w:val="000000"/>
          <w:sz w:val="24"/>
          <w:lang w:val="it-IT"/>
        </w:rPr>
        <w:t xml:space="preserve">_________________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31F09B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 w14:paraId="7C5B33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it-IT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Firma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dei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G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enitor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utor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it-IT"/>
        </w:rPr>
        <w:t xml:space="preserve"> 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 w14:paraId="2EC9A6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 w14:paraId="1506A5A9">
      <w:pPr>
        <w:pBdr/>
        <w:spacing w:after="240"/>
        <w:ind/>
        <w:jc w:val="both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rtl w:val="0"/>
        </w:rPr>
      </w:r>
      <w:r>
        <w:rPr>
          <w:rFonts w:ascii="Times New Roman" w:hAnsi="Times New Roman" w:eastAsia="Times New Roman" w:cs="Times New Roman"/>
          <w:i/>
          <w:iCs/>
        </w:rPr>
        <w:t xml:space="preserve">La firma del sottoscritto esprime il consenso di entrambi i genitori ai sensi degli artt. 316, 337-ter e 337-quater c.c., esonerando l'Istituzione Scolastica da ogni responsabilità civile e penale in merito.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6A55BB07">
      <w:pPr>
        <w:pStyle w:val="857"/>
        <w:pBdr/>
        <w:spacing/>
        <w:ind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7200" cy="9017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606080" name="image1.png"/>
                        <pic:cNvPicPr/>
                        <pic:nvPr/>
                      </pic:nvPicPr>
                      <pic:blipFill rotWithShape="1">
                        <a:blip r:embed="rId9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5537199" cy="9016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36.00pt;height:71.00pt;mso-wrap-distance-left:0.00pt;mso-wrap-distance-top:0.00pt;mso-wrap-distance-right:0.00pt;mso-wrap-distance-bottom:0.00pt;rotation:0;z-index:1;">
                <v:imagedata r:id="rId9" o:title="" croptop="0f" cropleft="0f" cropbottom="0f" cropright="0f"/>
                <o:lock v:ext="edit" rotation="t"/>
              </v:shape>
            </w:pict>
          </mc:Fallback>
        </mc:AlternateContent>
      </w:r>
      <w:r/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b/>
          <w:bCs/>
          <w:sz w:val="19"/>
          <w:szCs w:val="19"/>
          <w:rtl w:val="0"/>
        </w:rPr>
        <w:t xml:space="preserve">ISTITUTO COMPRENSIVO STATALE “MARGHERITA HACK”</w:t>
      </w:r>
      <w:r>
        <w:rPr>
          <w:b/>
          <w:bCs/>
          <w:sz w:val="19"/>
          <w:szCs w:val="19"/>
        </w:rPr>
      </w:r>
      <w:r>
        <w:rPr>
          <w:b/>
          <w:bCs/>
          <w:sz w:val="19"/>
          <w:szCs w:val="19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 w14:paraId="2C08DAFF">
      <w:pPr>
        <w:pStyle w:val="85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VIA CROCE ROSSA N. 4 – 20097 - SAN DONATO MILANESE COD. MECC. MIIC8FB00P –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0881009A">
      <w:pPr>
        <w:pStyle w:val="85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 xml:space="preserve">C.F.97667080150 TEL 025231684 – FAX 0255600141</w:t>
      </w:r>
      <w:r>
        <w:rPr>
          <w:sz w:val="16"/>
          <w:szCs w:val="16"/>
        </w:rPr>
      </w:r>
      <w:r>
        <w:rPr>
          <w:sz w:val="16"/>
          <w:szCs w:val="16"/>
        </w:rPr>
      </w:r>
    </w:p>
    <w:p w14:paraId="351C5823">
      <w:pPr>
        <w:pStyle w:val="857"/>
        <w:pBdr/>
        <w:spacing/>
        <w:ind/>
        <w:jc w:val="center"/>
        <w:rPr>
          <w:color w:val="0000ff"/>
          <w:sz w:val="18"/>
          <w:szCs w:val="18"/>
          <w:u w:val="single"/>
        </w:rPr>
      </w:pPr>
      <w:r>
        <w:rPr>
          <w:sz w:val="18"/>
          <w:szCs w:val="18"/>
          <w:rtl w:val="0"/>
        </w:rPr>
        <w:t xml:space="preserve">e-mail:</w:t>
      </w:r>
      <w:r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>
        <w:rPr>
          <w:sz w:val="18"/>
          <w:szCs w:val="18"/>
          <w:rtl w:val="0"/>
        </w:rPr>
        <w:t xml:space="preserve">e-mail PEC:</w:t>
      </w:r>
      <w:r>
        <w:rPr>
          <w:color w:val="0000ff"/>
          <w:sz w:val="18"/>
          <w:szCs w:val="18"/>
          <w:u w:val="single"/>
          <w:rtl w:val="0"/>
        </w:rPr>
        <w:t xml:space="preserve">MIIC8FB00P@PEC.istruzione.it</w:t>
      </w:r>
      <w:r>
        <w:rPr>
          <w:color w:val="0000ff"/>
          <w:sz w:val="18"/>
          <w:szCs w:val="18"/>
          <w:u w:val="single"/>
        </w:rPr>
      </w:r>
      <w:r>
        <w:rPr>
          <w:color w:val="0000ff"/>
          <w:sz w:val="18"/>
          <w:szCs w:val="18"/>
          <w:u w:val="single"/>
        </w:rPr>
      </w:r>
    </w:p>
    <w:p w14:paraId="45BBAFF0">
      <w:pPr>
        <w:pStyle w:val="857"/>
        <w:pBdr/>
        <w:spacing/>
        <w:ind/>
        <w:jc w:val="center"/>
        <w:rPr>
          <w:i/>
          <w:iCs/>
          <w:color w:val="1155cc"/>
          <w:sz w:val="18"/>
          <w:szCs w:val="18"/>
          <w:u w:val="single"/>
        </w:rPr>
      </w:pPr>
      <w:r>
        <w:rPr>
          <w:i/>
          <w:iCs/>
          <w:color w:val="1155cc"/>
          <w:sz w:val="18"/>
          <w:szCs w:val="18"/>
          <w:u w:val="single"/>
          <w:rtl w:val="0"/>
          <w:lang w:val="it-IT"/>
        </w:rPr>
        <w:t xml:space="preserve">            </w:t>
      </w:r>
      <w:r>
        <w:rPr>
          <w:i/>
          <w:iCs/>
          <w:color w:val="1155cc"/>
          <w:sz w:val="18"/>
          <w:szCs w:val="18"/>
          <w:u w:val="none"/>
          <w:rtl w:val="0"/>
          <w:lang w:val="it-IT"/>
        </w:rPr>
        <w:t xml:space="preserve"> </w:t>
        <w:tab/>
        <w:tab/>
        <w:tab/>
      </w:r>
      <w:r>
        <w:rPr>
          <w:i/>
          <w:iCs/>
          <w:color w:val="1155cc"/>
          <w:sz w:val="18"/>
          <w:szCs w:val="18"/>
          <w:u w:val="single"/>
          <w:rtl w:val="0"/>
        </w:rPr>
        <w:t xml:space="preserve">https://icsmhack.edu.it/</w:t>
      </w:r>
      <w:r>
        <w:rPr>
          <w:i/>
          <w:iCs/>
          <w:color w:val="1155cc"/>
          <w:sz w:val="18"/>
          <w:szCs w:val="18"/>
          <w:u w:val="single"/>
        </w:rPr>
      </w:r>
      <w:r>
        <w:rPr>
          <w:i/>
          <w:iCs/>
          <w:color w:val="1155cc"/>
          <w:sz w:val="18"/>
          <w:szCs w:val="18"/>
          <w:u w:val="single"/>
        </w:rPr>
      </w:r>
    </w:p>
    <w:p w14:paraId="2BCEA7B6">
      <w:pPr>
        <w:pStyle w:val="857"/>
        <w:pBdr/>
        <w:spacing/>
        <w:ind/>
        <w:jc w:val="center"/>
        <w:rPr>
          <w:highlight w:val="none"/>
        </w:rPr>
      </w:pPr>
      <w:r>
        <w:rPr>
          <w:sz w:val="18"/>
          <w:szCs w:val="18"/>
          <w:rtl w:val="0"/>
          <w:lang w:val="it-IT"/>
        </w:rPr>
        <w:t xml:space="preserve">    </w:t>
      </w:r>
      <w:r>
        <w:rPr>
          <w:sz w:val="18"/>
          <w:szCs w:val="18"/>
          <w:rtl w:val="0"/>
        </w:rPr>
        <w:t xml:space="preserve">Codice Univoco Ufficio: UF3XK7</w:t>
      </w:r>
      <w:r>
        <w:rPr>
          <w:highlight w:val="none"/>
        </w:rPr>
      </w:r>
      <w:r>
        <w:rPr>
          <w:highlight w:val="none"/>
        </w:rPr>
      </w:r>
    </w:p>
    <w:p w14:paraId="0AD7807B">
      <w:pPr>
        <w:pBdr/>
        <w:spacing w:after="240"/>
        <w:ind/>
        <w:jc w:val="both"/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2"/>
          <w:szCs w:val="22"/>
          <w:highlight w:val="none"/>
          <w:lang w:val="it-IT"/>
        </w:rPr>
        <w:t xml:space="preserve">ALLEGATO 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lang w:val="it-IT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2"/>
          <w:szCs w:val="22"/>
        </w:rPr>
      </w:r>
    </w:p>
    <w:p w14:paraId="5F80D6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Ai Genitori/Ai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it-IT"/>
        </w:rPr>
        <w:t xml:space="preserve">Tutori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dell'alunno/a: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it-IT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Classe:____ Sez.____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397187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1C4016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Oggetto: Provvedimenti disciplinari – Esclusione da attività extra-scolastiche pomeridiane.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310A7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VISTO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quanto disposto dal Regolamento del Consiglio di Istituto;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7EE2CA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VISTO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quanto disposto dal Collegio dei Docenti del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______;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665F8A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VISTO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il comportamento gravemente scorretto tenuto dall'alunno/a durante le attività scolastiche pomeridiane nel corrente anno scolastico;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2BF285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SENTITO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il parere del Consiglio della Classe _____;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 w14:paraId="1291E3AD">
      <w:pPr>
        <w:pStyle w:val="8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 w14:paraId="1353DABD">
      <w:pPr>
        <w:pStyle w:val="89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IL DIRIGENTE SCOLASTICO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ESCLUDE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 w14:paraId="3ADE6C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it-I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l’alunno/a 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dalle attività extra-scolastiche pomeridiane di____________________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</w:r>
    </w:p>
    <w:p w14:paraId="45639A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it-I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it-IT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it-IT"/>
        </w:rPr>
      </w:r>
    </w:p>
    <w:p w14:paraId="0E36D9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ata,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_______________</w:t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Il Dirigente Scolastico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8C3D4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</w:p>
    <w:p w14:paraId="363CF3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- - - - - - - - - - - - - - - - - - - - - - - - - - - - - - - - - - - - - - - - - - - - - - - - - - - - - - - - - - - - - -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DC19783">
      <w:pPr>
        <w:pStyle w:val="89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PARTE DA RESTITUIRE FIRMATA ALL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it-IT"/>
        </w:rPr>
        <w:t xml:space="preserve">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SEGRETERIA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15B765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sottoscritt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i Genitori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/Tutori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 dell'alunno/a ___________________________ dichiara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di aver ricevuto la notifica del provvedimento di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esclusione dalle attività pomeridiane sopra indicate.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28B2E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Data,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t-IT"/>
        </w:rPr>
        <w:t xml:space="preserve">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70824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5475D3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it-IT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Firma de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it-IT"/>
        </w:rPr>
        <w:t xml:space="preserve">G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enitor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it-IT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it-IT"/>
        </w:rPr>
        <w:t xml:space="preserve">T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utor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it-IT"/>
        </w:rPr>
        <w:t xml:space="preserve">i_______________________________________________________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 w14:paraId="4DB00C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it-IT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it-IT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it-IT"/>
        </w:rPr>
      </w:r>
    </w:p>
    <w:p w14:paraId="633059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276" w:lineRule="auto"/>
        <w:ind w:right="0" w:firstLine="0"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La firma del sottoscritto esprime il consenso di entrambi i genitori ai sensi degli artt. 316, 337-ter e 337-quater c.c., esonerando l'Istituzione Scolastica da ogni responsabilità civile e penale in merito.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75EB70E1">
      <w:pPr>
        <w:pStyle w:val="857"/>
        <w:pBdr/>
        <w:spacing/>
        <w:ind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6AE1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3148B77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it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Title Char"/>
    <w:basedOn w:val="837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Subtitle Char"/>
    <w:basedOn w:val="837"/>
    <w:link w:val="8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9"/>
    <w:next w:val="889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9"/>
    <w:next w:val="889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7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9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7"/>
    <w:link w:val="863"/>
    <w:uiPriority w:val="99"/>
    <w:pPr>
      <w:pBdr/>
      <w:spacing/>
      <w:ind/>
    </w:pPr>
  </w:style>
  <w:style w:type="paragraph" w:styleId="865">
    <w:name w:val="Foot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7"/>
    <w:link w:val="865"/>
    <w:uiPriority w:val="99"/>
    <w:pPr>
      <w:pBdr/>
      <w:spacing/>
      <w:ind/>
    </w:pPr>
  </w:style>
  <w:style w:type="paragraph" w:styleId="867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9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7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9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7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7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8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79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0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1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2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3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4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table" w:styleId="888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 w:default="1">
    <w:name w:val="Normal"/>
    <w:pPr>
      <w:pBdr/>
      <w:spacing/>
      <w:ind/>
    </w:pPr>
  </w:style>
  <w:style w:type="paragraph" w:styleId="890">
    <w:name w:val="Heading 1"/>
    <w:basedOn w:val="889"/>
    <w:next w:val="889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891">
    <w:name w:val="Heading 2"/>
    <w:basedOn w:val="889"/>
    <w:next w:val="889"/>
    <w:pPr>
      <w:keepNext w:val="true"/>
      <w:keepLines w:val="true"/>
      <w:pageBreakBefore w:val="false"/>
      <w:pBdr/>
      <w:spacing w:after="120" w:before="360"/>
      <w:ind/>
    </w:pPr>
    <w:rPr>
      <w:b w:val="0"/>
      <w:bCs w:val="0"/>
      <w:sz w:val="32"/>
      <w:szCs w:val="32"/>
    </w:rPr>
  </w:style>
  <w:style w:type="paragraph" w:styleId="892">
    <w:name w:val="Heading 3"/>
    <w:basedOn w:val="889"/>
    <w:next w:val="889"/>
    <w:pPr>
      <w:keepNext w:val="true"/>
      <w:keepLines w:val="true"/>
      <w:pageBreakBefore w:val="false"/>
      <w:pBdr/>
      <w:spacing w:after="80" w:before="320"/>
      <w:ind/>
    </w:pPr>
    <w:rPr>
      <w:b w:val="0"/>
      <w:bCs w:val="0"/>
      <w:color w:val="434343"/>
      <w:sz w:val="28"/>
      <w:szCs w:val="28"/>
    </w:rPr>
  </w:style>
  <w:style w:type="paragraph" w:styleId="893">
    <w:name w:val="Heading 4"/>
    <w:basedOn w:val="889"/>
    <w:next w:val="889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894">
    <w:name w:val="Heading 5"/>
    <w:basedOn w:val="889"/>
    <w:next w:val="889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895">
    <w:name w:val="Heading 6"/>
    <w:basedOn w:val="889"/>
    <w:next w:val="889"/>
    <w:pPr>
      <w:keepNext w:val="true"/>
      <w:keepLines w:val="true"/>
      <w:pageBreakBefore w:val="false"/>
      <w:pBdr/>
      <w:spacing w:after="80" w:before="240"/>
      <w:ind/>
    </w:pPr>
    <w:rPr>
      <w:i/>
      <w:iCs/>
      <w:color w:val="666666"/>
      <w:sz w:val="22"/>
      <w:szCs w:val="22"/>
    </w:rPr>
  </w:style>
  <w:style w:type="paragraph" w:styleId="896">
    <w:name w:val="Title"/>
    <w:basedOn w:val="889"/>
    <w:next w:val="889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897">
    <w:name w:val="Subtitle"/>
    <w:basedOn w:val="889"/>
    <w:next w:val="889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2026-07-15T11:54:03Z</dcterms:modified>
</cp:coreProperties>
</file>