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7E527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0"/>
        <w:jc w:val="lef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34025" cy="9048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722064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5534024" cy="9048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35.75pt;height:71.25pt;mso-wrap-distance-left:0.00pt;mso-wrap-distance-top:0.00pt;mso-wrap-distance-right:0.00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/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</w:p>
    <w:p w14:paraId="4D544D9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90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</w:p>
    <w:p w14:paraId="6AB2DDF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0"/>
        <w:jc w:val="left"/>
        <w:rPr>
          <w:sz w:val="24"/>
        </w:rPr>
      </w:pPr>
      <w:r>
        <w:rPr>
          <w:rFonts w:ascii="Arial" w:hAnsi="Arial" w:eastAsia="Arial" w:cs="Arial"/>
          <w:b/>
          <w:color w:val="000000"/>
          <w:sz w:val="19"/>
          <w:u w:val="none"/>
        </w:rPr>
        <w:t xml:space="preserve">                           ISTITUTO COMPRENSIVO STATALE “MARGHERITA HACK”</w:t>
      </w:r>
      <w:r>
        <w:rPr>
          <w:sz w:val="24"/>
        </w:rPr>
      </w:r>
      <w:r>
        <w:rPr>
          <w:sz w:val="24"/>
        </w:rPr>
      </w:r>
    </w:p>
    <w:p w14:paraId="4B927D2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920" w:firstLine="0" w:left="640"/>
        <w:jc w:val="left"/>
        <w:rPr>
          <w:sz w:val="24"/>
        </w:rPr>
      </w:pPr>
      <w:r>
        <w:rPr>
          <w:rFonts w:ascii="Arial" w:hAnsi="Arial" w:eastAsia="Arial" w:cs="Arial"/>
          <w:color w:val="000000"/>
          <w:sz w:val="16"/>
          <w:u w:val="none"/>
        </w:rPr>
        <w:t xml:space="preserve">       VIA CROCE ROSSA N. 4 – 20097 - SAN DONATO MILANESE COD. MECC. MIIC8FB00P –</w:t>
      </w:r>
      <w:r>
        <w:rPr>
          <w:sz w:val="24"/>
        </w:rPr>
      </w:r>
      <w:r>
        <w:rPr>
          <w:sz w:val="24"/>
        </w:rPr>
      </w:r>
    </w:p>
    <w:p w14:paraId="4B1F7ED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920" w:firstLine="0" w:left="640"/>
        <w:jc w:val="center"/>
        <w:rPr>
          <w:sz w:val="24"/>
        </w:rPr>
      </w:pPr>
      <w:r>
        <w:rPr>
          <w:rFonts w:ascii="Arial" w:hAnsi="Arial" w:eastAsia="Arial" w:cs="Arial"/>
          <w:color w:val="000000"/>
          <w:sz w:val="16"/>
          <w:u w:val="none"/>
        </w:rPr>
        <w:t xml:space="preserve">C.F.97667080150 TEL 025231684 – FAX 0255600141</w:t>
      </w:r>
      <w:r>
        <w:rPr>
          <w:sz w:val="24"/>
        </w:rPr>
      </w:r>
      <w:r>
        <w:rPr>
          <w:sz w:val="24"/>
        </w:rPr>
      </w:r>
    </w:p>
    <w:p w14:paraId="3A141A7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0" w:line="331" w:lineRule="auto"/>
        <w:ind w:right="0" w:firstLine="0" w:left="640"/>
        <w:jc w:val="left"/>
        <w:rPr>
          <w:sz w:val="24"/>
        </w:rPr>
      </w:pPr>
      <w:r>
        <w:rPr>
          <w:rFonts w:ascii="Arial" w:hAnsi="Arial" w:eastAsia="Arial" w:cs="Arial"/>
          <w:color w:val="000000"/>
          <w:sz w:val="18"/>
          <w:u w:val="none"/>
        </w:rPr>
        <w:t xml:space="preserve">          e-mail:</w:t>
      </w:r>
      <w:r>
        <w:rPr>
          <w:rFonts w:ascii="Arial" w:hAnsi="Arial" w:eastAsia="Arial" w:cs="Arial"/>
          <w:color w:val="0000ff"/>
          <w:sz w:val="18"/>
          <w:u w:val="single"/>
        </w:rPr>
        <w:t xml:space="preserve">MIIC8FB00P@istruzione.it - </w:t>
      </w:r>
      <w:r>
        <w:rPr>
          <w:rFonts w:ascii="Arial" w:hAnsi="Arial" w:eastAsia="Arial" w:cs="Arial"/>
          <w:color w:val="000000"/>
          <w:sz w:val="18"/>
          <w:u w:val="none"/>
        </w:rPr>
        <w:t xml:space="preserve">e-mail PEC:</w:t>
      </w:r>
      <w:r>
        <w:rPr>
          <w:rFonts w:ascii="Arial" w:hAnsi="Arial" w:eastAsia="Arial" w:cs="Arial"/>
          <w:color w:val="0000ff"/>
          <w:sz w:val="18"/>
          <w:u w:val="single"/>
        </w:rPr>
        <w:t xml:space="preserve">MIIC8FB00P@PEC.istruzione.it</w:t>
      </w:r>
      <w:r>
        <w:rPr>
          <w:sz w:val="24"/>
        </w:rPr>
      </w:r>
      <w:r>
        <w:rPr>
          <w:sz w:val="24"/>
        </w:rPr>
      </w:r>
    </w:p>
    <w:p w14:paraId="231D82A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920"/>
        <w:jc w:val="left"/>
        <w:rPr>
          <w:sz w:val="24"/>
        </w:rPr>
      </w:pPr>
      <w:r>
        <w:rPr>
          <w:rFonts w:ascii="Arial" w:hAnsi="Arial" w:eastAsia="Arial" w:cs="Arial"/>
          <w:i/>
          <w:color w:val="1155cc"/>
          <w:sz w:val="18"/>
          <w:u w:val="none"/>
        </w:rPr>
        <w:t xml:space="preserve">                                             </w:t>
      </w:r>
      <w:r>
        <w:rPr>
          <w:rFonts w:ascii="Arial" w:hAnsi="Arial" w:eastAsia="Arial" w:cs="Arial"/>
          <w:i/>
          <w:color w:val="1155cc"/>
          <w:sz w:val="18"/>
          <w:u w:val="single"/>
        </w:rPr>
        <w:t xml:space="preserve">https://icsmhack.edu.it/</w:t>
      </w:r>
      <w:r>
        <w:rPr>
          <w:sz w:val="24"/>
        </w:rPr>
      </w:r>
      <w:r>
        <w:rPr>
          <w:sz w:val="24"/>
        </w:rPr>
      </w:r>
    </w:p>
    <w:p w14:paraId="174CF41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900"/>
        <w:jc w:val="left"/>
        <w:rPr>
          <w:sz w:val="24"/>
        </w:rPr>
      </w:pPr>
      <w:r>
        <w:rPr>
          <w:rFonts w:ascii="Arial" w:hAnsi="Arial" w:eastAsia="Arial" w:cs="Arial"/>
          <w:color w:val="000000"/>
          <w:sz w:val="18"/>
          <w:u w:val="none"/>
        </w:rPr>
        <w:t xml:space="preserve">                                       Codice Univoco Ufficio: UF3XK7</w:t>
      </w:r>
      <w:r>
        <w:rPr>
          <w:sz w:val="24"/>
        </w:rPr>
      </w:r>
      <w:r>
        <w:rPr>
          <w:sz w:val="24"/>
        </w:rPr>
      </w:r>
    </w:p>
    <w:p w14:paraId="7390EFC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90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</w:p>
    <w:p w14:paraId="5191CD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CONSIGLIO ORIENTATIVO SCUOLA SECONDARIA DI 1° GRADO</w:t>
      </w:r>
      <w:r/>
    </w:p>
    <w:p w14:paraId="5AD80FA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-567"/>
        <w:jc w:val="left"/>
        <w:rPr/>
      </w:pPr>
      <w:r>
        <w:rPr>
          <w:rFonts w:ascii="Times New Roman" w:hAnsi="Times New Roman" w:eastAsia="Times New Roman" w:cs="Times New Roman"/>
          <w:i/>
          <w:color w:val="000000"/>
          <w:sz w:val="24"/>
          <w:u w:val="none"/>
        </w:rPr>
        <w:t xml:space="preserve">     </w:t>
        <w:tab/>
        <w:tab/>
        <w:t xml:space="preserve">  (Ai sensi del D.M. 22 dicembre 2022, n. 328 - Linee guida per l'orientamento)</w:t>
      </w:r>
      <w:r/>
    </w:p>
    <w:p w14:paraId="26128D4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ANNO SCOLASTICO: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20___ / 20___</w:t>
      </w:r>
      <w:r/>
    </w:p>
    <w:p w14:paraId="2FFA48A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ALUNNO/A: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_______________________________________ </w:t>
      </w: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CLASSE: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3^ ___ </w:t>
      </w: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SEZ.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___</w:t>
      </w:r>
      <w:r/>
    </w:p>
    <w:p w14:paraId="1E5FC22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288" w:lineRule="auto"/>
        <w:ind w:right="0" w:firstLine="0" w:left="-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Il Consiglio di Classe si è riunito in seduta collegiale per supportare lo studente e la famiglia nella scelta del percorso scolastico successivo. A tal fine ha esaminato le attività di orientamento e i dati inseriti nell'E-Portfolio. Dopo aver valutato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le potenzialità e le attitudini emerse, con particolare attenzione alle abilità disciplinari e operative, tenendo conto degli interessi emersi nei moduli formativi e del progresso generale maturato nello sviluppo delle competenze, il Consiglio di C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lasse</w:t>
      </w:r>
      <w:r/>
    </w:p>
    <w:p w14:paraId="3B968A14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 w:line="288" w:lineRule="auto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ESPRIME IL SEGUENTE CONSIGLIO ORIENTATIVO:</w:t>
      </w:r>
      <w:r/>
    </w:p>
    <w:p w14:paraId="7E3EE4B7"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40" w:before="240" w:line="288" w:lineRule="auto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ISTRUZIONE LICEALE</w:t>
      </w:r>
      <w:r/>
    </w:p>
    <w:p w14:paraId="2992ACD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288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Liceo Artistico </w:t>
      </w:r>
      <w:r>
        <w:rPr>
          <w:rFonts w:ascii="Times New Roman" w:hAnsi="Times New Roman" w:eastAsia="Times New Roman" w:cs="Times New Roman"/>
          <w:i/>
          <w:color w:val="000000"/>
          <w:sz w:val="24"/>
          <w:u w:val="none"/>
        </w:rPr>
        <w:t xml:space="preserve">(con relativi indirizzi dal triennio)</w:t>
      </w:r>
      <w:r/>
    </w:p>
    <w:p w14:paraId="79D4F00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Liceo Classico</w:t>
      </w:r>
      <w:r/>
    </w:p>
    <w:p w14:paraId="71286AB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Liceo Linguistico</w:t>
      </w:r>
      <w:r/>
    </w:p>
    <w:p w14:paraId="0567091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Liceo Musicale e Coreutico</w:t>
      </w:r>
      <w:r/>
    </w:p>
    <w:p w14:paraId="71A3CE0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Liceo Scientifico </w:t>
      </w:r>
      <w:r>
        <w:rPr>
          <w:rFonts w:ascii="Times New Roman" w:hAnsi="Times New Roman" w:eastAsia="Times New Roman" w:cs="Times New Roman"/>
          <w:i/>
          <w:color w:val="000000"/>
          <w:sz w:val="24"/>
          <w:u w:val="none"/>
        </w:rPr>
        <w:t xml:space="preserve">(Ordinamento)</w:t>
      </w:r>
      <w:r/>
    </w:p>
    <w:p w14:paraId="5A95575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Liceo Scientifico - opzione Scienze Applicate</w:t>
      </w:r>
      <w:r/>
    </w:p>
    <w:p w14:paraId="2B0EE50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Liceo Scientifico - sezione Indirizzo Sportivo</w:t>
      </w:r>
      <w:r/>
    </w:p>
    <w:p w14:paraId="72833B0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Liceo delle Scienze Umane </w:t>
      </w:r>
      <w:r>
        <w:rPr>
          <w:rFonts w:ascii="Times New Roman" w:hAnsi="Times New Roman" w:eastAsia="Times New Roman" w:cs="Times New Roman"/>
          <w:i/>
          <w:color w:val="000000"/>
          <w:sz w:val="24"/>
          <w:u w:val="none"/>
        </w:rPr>
        <w:t xml:space="preserve">(Ordinamento)</w:t>
      </w:r>
      <w:r/>
    </w:p>
    <w:p w14:paraId="376472D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0" w:line="288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Liceo delle Scienze Umane - opzione Economico-Sociale </w:t>
      </w:r>
      <w:r/>
    </w:p>
    <w:p w14:paraId="22E9B42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San Donato Milanese, lì ___/___/_____</w:t>
      </w:r>
      <w:r/>
    </w:p>
    <w:p w14:paraId="6CB8E825"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40" w:before="240" w:line="331" w:lineRule="auto"/>
        <w:ind w:right="0" w:firstLine="0" w:left="0"/>
        <w:rPr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u w:val="none"/>
        </w:rPr>
        <w:t xml:space="preserve">Il Coordinatore del Consiglio di Classe Prof./Prof.ssa 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________________________________</w:t>
      </w:r>
      <w:r/>
    </w:p>
    <w:p w14:paraId="53CA29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sz w:val="24"/>
        </w:rPr>
      </w:r>
      <w:r/>
    </w:p>
    <w:p w14:paraId="0AE23A6B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0" w:line="331" w:lineRule="auto"/>
        <w:ind w:right="0" w:firstLine="0" w:left="-567"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34025" cy="90487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3686640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34024" cy="9048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35.75pt;height:71.2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</w:p>
    <w:p w14:paraId="3D90469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142"/>
        <w:jc w:val="center"/>
        <w:rPr/>
      </w:pPr>
      <w:r>
        <w:rPr>
          <w:rFonts w:ascii="Arial" w:hAnsi="Arial" w:eastAsia="Arial" w:cs="Arial"/>
          <w:b/>
          <w:color w:val="000000"/>
          <w:sz w:val="19"/>
          <w:u w:val="none"/>
        </w:rPr>
        <w:t xml:space="preserve">ISTITUTO COMPRENSIVO STATALE “MARGHERITA HACK”</w:t>
      </w:r>
      <w:r/>
    </w:p>
    <w:p w14:paraId="5465B85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142"/>
        <w:jc w:val="center"/>
        <w:rPr/>
      </w:pPr>
      <w:r>
        <w:rPr>
          <w:rFonts w:ascii="Arial" w:hAnsi="Arial" w:eastAsia="Arial" w:cs="Arial"/>
          <w:color w:val="000000"/>
          <w:sz w:val="16"/>
          <w:u w:val="none"/>
        </w:rPr>
        <w:t xml:space="preserve">VIA CROCE ROSSA N. 4 – 20097 - SAN DONATO MILANESE COD. MECC. MIIC8FB00P –</w:t>
      </w:r>
      <w:r/>
    </w:p>
    <w:p w14:paraId="316362B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142"/>
        <w:jc w:val="center"/>
        <w:rPr/>
      </w:pPr>
      <w:r>
        <w:rPr>
          <w:rFonts w:ascii="Arial" w:hAnsi="Arial" w:eastAsia="Arial" w:cs="Arial"/>
          <w:color w:val="000000"/>
          <w:sz w:val="16"/>
          <w:u w:val="none"/>
        </w:rPr>
        <w:t xml:space="preserve">C.F.97667080150 TEL 025231684 – FAX 0255600141</w:t>
      </w:r>
      <w:r/>
    </w:p>
    <w:p w14:paraId="76EFB3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0" w:line="331" w:lineRule="auto"/>
        <w:ind w:right="280" w:firstLine="0" w:left="142"/>
        <w:jc w:val="center"/>
        <w:rPr/>
      </w:pPr>
      <w:r>
        <w:rPr>
          <w:rFonts w:ascii="Arial" w:hAnsi="Arial" w:eastAsia="Arial" w:cs="Arial"/>
          <w:color w:val="000000"/>
          <w:sz w:val="18"/>
          <w:u w:val="none"/>
        </w:rPr>
        <w:t xml:space="preserve">e-mail:</w:t>
      </w:r>
      <w:r>
        <w:rPr>
          <w:rFonts w:ascii="Arial" w:hAnsi="Arial" w:eastAsia="Arial" w:cs="Arial"/>
          <w:color w:val="0000ff"/>
          <w:sz w:val="18"/>
          <w:u w:val="single"/>
        </w:rPr>
        <w:t xml:space="preserve">MIIC8FB00P@istruzione.it - </w:t>
      </w:r>
      <w:r>
        <w:rPr>
          <w:rFonts w:ascii="Arial" w:hAnsi="Arial" w:eastAsia="Arial" w:cs="Arial"/>
          <w:color w:val="000000"/>
          <w:sz w:val="18"/>
          <w:u w:val="none"/>
        </w:rPr>
        <w:t xml:space="preserve">e-mail PEC:</w:t>
      </w:r>
      <w:r>
        <w:rPr>
          <w:rFonts w:ascii="Arial" w:hAnsi="Arial" w:eastAsia="Arial" w:cs="Arial"/>
          <w:color w:val="0000ff"/>
          <w:sz w:val="18"/>
          <w:u w:val="single"/>
        </w:rPr>
        <w:t xml:space="preserve">MIIC8FB00P@PEC.istruzione.it</w:t>
      </w:r>
      <w:r/>
    </w:p>
    <w:p w14:paraId="080A2C9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142"/>
        <w:jc w:val="center"/>
        <w:rPr/>
      </w:pPr>
      <w:r>
        <w:rPr>
          <w:rFonts w:ascii="Arial" w:hAnsi="Arial" w:eastAsia="Arial" w:cs="Arial"/>
          <w:i/>
          <w:color w:val="1155cc"/>
          <w:sz w:val="18"/>
          <w:u w:val="single"/>
        </w:rPr>
        <w:t xml:space="preserve">https://icsmhack.edu.it/</w:t>
      </w:r>
      <w:r/>
    </w:p>
    <w:p w14:paraId="1D05D2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142"/>
        <w:jc w:val="center"/>
        <w:rPr/>
      </w:pPr>
      <w:r>
        <w:rPr>
          <w:rFonts w:ascii="Arial" w:hAnsi="Arial" w:eastAsia="Arial" w:cs="Arial"/>
          <w:color w:val="000000"/>
          <w:sz w:val="18"/>
          <w:u w:val="none"/>
        </w:rPr>
        <w:t xml:space="preserve">Codice Univoco Ufficio: UF3XK7</w:t>
      </w:r>
      <w:r/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  <w:r>
        <w:rPr>
          <w:sz w:val="24"/>
        </w:rPr>
      </w:r>
    </w:p>
    <w:p w14:paraId="316C1C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CONSIGLIO ORIENTATIVO SCUOLA SECONDARIA DI 1° GRADO</w:t>
      </w:r>
      <w:r/>
    </w:p>
    <w:p w14:paraId="0A8CA4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0"/>
        <w:jc w:val="left"/>
        <w:rPr/>
      </w:pPr>
      <w:r>
        <w:rPr>
          <w:rFonts w:ascii="Times New Roman" w:hAnsi="Times New Roman" w:eastAsia="Times New Roman" w:cs="Times New Roman"/>
          <w:i/>
          <w:color w:val="000000"/>
          <w:sz w:val="24"/>
          <w:u w:val="none"/>
        </w:rPr>
        <w:t xml:space="preserve">             (Ai sensi del D.M. 22 dicembre 2022, n. 328 - Linee guida per l'orientamento)</w:t>
      </w:r>
      <w:r/>
    </w:p>
    <w:p w14:paraId="4A2898E3">
      <w:pPr>
        <w:pStyle w:val="667"/>
        <w:pBdr/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ANNO SCOLASTICO: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20___ / 20___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r>
    </w:p>
    <w:p w14:paraId="44A338EB">
      <w:pPr>
        <w:pStyle w:val="667"/>
        <w:pBdr/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u w:val="none"/>
        </w:rPr>
      </w:r>
    </w:p>
    <w:p w14:paraId="11313DA3">
      <w:pPr>
        <w:pStyle w:val="667"/>
        <w:pBdr/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ALUNNO/A: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_______________________________________ </w:t>
      </w: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CLASSE: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3^ ___ </w:t>
      </w: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SEZ.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__</w:t>
      </w:r>
      <w:r>
        <w:rPr>
          <w:sz w:val="24"/>
        </w:rPr>
      </w:r>
    </w:p>
    <w:p w14:paraId="7558C8A4">
      <w:pPr>
        <w:pStyle w:val="667"/>
        <w:pBdr/>
        <w:spacing/>
        <w:ind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u w:val="none"/>
        </w:rPr>
      </w:r>
    </w:p>
    <w:p w14:paraId="6282151B">
      <w:pPr>
        <w:pStyle w:val="667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Il Consiglio di Classe si è riunito in seduta collegiale per supportare lo studente e la famiglia nella scelta del percorso scolastico successivo. A tal fine ha esaminato le attività di orientamento e i dati inseriti nell'E-Portfolio. Dopo aver valutato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le potenzialità e le attitudini emerse, con particolare attenzione alle abilità disciplinari e operative, tenendo conto degli interessi emersi nei moduli formativi e del progresso generale maturato nello sviluppo delle competenze, il Consiglio di C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lasse</w:t>
      </w:r>
      <w:r>
        <w:rPr>
          <w:sz w:val="24"/>
        </w:rPr>
      </w:r>
      <w:r/>
    </w:p>
    <w:p w14:paraId="4DC63D3B">
      <w:pPr>
        <w:pStyle w:val="667"/>
        <w:pBdr/>
        <w:spacing/>
        <w:ind/>
        <w:jc w:val="center"/>
        <w:rPr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</w:p>
    <w:p w14:paraId="311BCFF7">
      <w:pPr>
        <w:pStyle w:val="667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ESPRIME IL SEGUENTE CONSIGLIO ORIENTATIVO:</w:t>
      </w:r>
      <w:r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none"/>
        </w:rPr>
      </w:r>
    </w:p>
    <w:p w14:paraId="467B5CA3">
      <w:pPr>
        <w:pStyle w:val="667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08B13DC4">
      <w:pPr>
        <w:pStyle w:val="667"/>
        <w:pBdr/>
        <w:spacing/>
        <w:ind/>
        <w:rPr/>
      </w:pP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ISTRUZIONE TECNICA</w:t>
      </w:r>
      <w:r/>
    </w:p>
    <w:tbl>
      <w:tblPr>
        <w:tblStyle w:val="12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290"/>
        <w:gridCol w:w="4290"/>
      </w:tblGrid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90" w:type="dxa"/>
            <w:vAlign w:val="top"/>
          </w:tcPr>
          <w:p w14:paraId="3CEDCC1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u w:val="none"/>
              </w:rPr>
              <w:t xml:space="preserve">SETTORE ECONOMICO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90" w:type="dxa"/>
            <w:vAlign w:val="top"/>
          </w:tcPr>
          <w:p w14:paraId="3637FB2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u w:val="none"/>
              </w:rPr>
              <w:t xml:space="preserve">SETTORE TECNOLOGICO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90" w:type="dxa"/>
            <w:vAlign w:val="top"/>
          </w:tcPr>
          <w:p w14:paraId="2BF2E13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0000"/>
                  <w:sz w:val="24"/>
                  <w:u w:val="none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/>
                    <w:sz w:val="24"/>
                    <w:szCs w:val="24"/>
                    <w:u w:val="none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  <w:t xml:space="preserve">Amministrazione, Finanza e Marketing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90" w:type="dxa"/>
            <w:vAlign w:val="top"/>
          </w:tcPr>
          <w:p w14:paraId="79F9E21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0000"/>
                  <w:sz w:val="24"/>
                  <w:u w:val="none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/>
                    <w:sz w:val="24"/>
                    <w:szCs w:val="24"/>
                    <w:u w:val="none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  <w:t xml:space="preserve">Meccanica, Meccatronica ed Energia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</w:rPr>
              <w:t xml:space="preserve"> 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90" w:type="dxa"/>
            <w:vAlign w:val="top"/>
          </w:tcPr>
          <w:p w14:paraId="089BC01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0000"/>
                  <w:sz w:val="24"/>
                  <w:u w:val="none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/>
                    <w:sz w:val="24"/>
                    <w:szCs w:val="24"/>
                    <w:u w:val="none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  <w:t xml:space="preserve">Turismo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90" w:type="dxa"/>
            <w:vAlign w:val="top"/>
          </w:tcPr>
          <w:p w14:paraId="2F9DA05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0000"/>
                  <w:sz w:val="24"/>
                  <w:u w:val="none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/>
                    <w:sz w:val="24"/>
                    <w:szCs w:val="24"/>
                    <w:u w:val="none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  <w:t xml:space="preserve">Trasporti e Logistica 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90" w:type="dxa"/>
            <w:vAlign w:val="top"/>
          </w:tcPr>
          <w:p w14:paraId="196E79A0"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90" w:type="dxa"/>
            <w:vAlign w:val="top"/>
          </w:tcPr>
          <w:p w14:paraId="7D18B46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0000"/>
                  <w:sz w:val="24"/>
                  <w:u w:val="none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/>
                    <w:sz w:val="24"/>
                    <w:szCs w:val="24"/>
                    <w:u w:val="none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  <w:t xml:space="preserve">Elettronica ed Elettrotecnica 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90" w:type="dxa"/>
            <w:vAlign w:val="top"/>
          </w:tcPr>
          <w:p w14:paraId="5900D9A7"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90" w:type="dxa"/>
            <w:vAlign w:val="top"/>
          </w:tcPr>
          <w:p w14:paraId="7BD7CAB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0000"/>
                  <w:sz w:val="24"/>
                  <w:u w:val="none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/>
                    <w:sz w:val="24"/>
                    <w:szCs w:val="24"/>
                    <w:u w:val="none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  <w:t xml:space="preserve">Informatica e Telecomunicazioni 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90" w:type="dxa"/>
            <w:vAlign w:val="top"/>
          </w:tcPr>
          <w:p w14:paraId="256CCAD4"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90" w:type="dxa"/>
            <w:vAlign w:val="top"/>
          </w:tcPr>
          <w:p w14:paraId="189DA16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0000"/>
                  <w:sz w:val="24"/>
                  <w:u w:val="none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/>
                    <w:sz w:val="24"/>
                    <w:szCs w:val="24"/>
                    <w:u w:val="none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  <w:t xml:space="preserve">Grafica e Comunicazione 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90" w:type="dxa"/>
            <w:vAlign w:val="top"/>
          </w:tcPr>
          <w:p w14:paraId="226E9B73"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90" w:type="dxa"/>
            <w:vAlign w:val="top"/>
          </w:tcPr>
          <w:p w14:paraId="000937C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0000"/>
                  <w:sz w:val="24"/>
                  <w:u w:val="none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/>
                    <w:sz w:val="24"/>
                    <w:szCs w:val="24"/>
                    <w:u w:val="none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  <w:t xml:space="preserve">Chimica, Materiali e Biotecnologie 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90" w:type="dxa"/>
            <w:vAlign w:val="top"/>
          </w:tcPr>
          <w:p w14:paraId="4CC75EC5"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90" w:type="dxa"/>
            <w:vAlign w:val="top"/>
          </w:tcPr>
          <w:p w14:paraId="6F7B1A1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0000"/>
                  <w:sz w:val="24"/>
                  <w:u w:val="none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/>
                    <w:sz w:val="24"/>
                    <w:szCs w:val="24"/>
                    <w:u w:val="none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  <w:t xml:space="preserve">Sistema Moda 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90" w:type="dxa"/>
            <w:vAlign w:val="top"/>
          </w:tcPr>
          <w:p w14:paraId="3A09D6CD"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90" w:type="dxa"/>
            <w:vAlign w:val="top"/>
          </w:tcPr>
          <w:p w14:paraId="0430288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0000"/>
                  <w:sz w:val="24"/>
                  <w:u w:val="none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/>
                    <w:sz w:val="24"/>
                    <w:szCs w:val="24"/>
                    <w:u w:val="none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  <w:t xml:space="preserve">Agraria, Agroalimentare, Agroindustria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90" w:type="dxa"/>
            <w:vAlign w:val="top"/>
          </w:tcPr>
          <w:p w14:paraId="081F4F82">
            <w:pPr>
              <w:pBdr/>
              <w:spacing w:after="0" w:before="0" w:line="24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290" w:type="dxa"/>
            <w:vAlign w:val="top"/>
          </w:tcPr>
          <w:p w14:paraId="34A036C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color w:val="000000"/>
                  <w:sz w:val="24"/>
                  <w:u w:val="none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/>
                    <w:sz w:val="24"/>
                    <w:szCs w:val="24"/>
                    <w:u w:val="none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  <w:t xml:space="preserve">Costruzioni, Ambiente e Territorio </w:t>
            </w:r>
            <w:r>
              <w:rPr>
                <w:sz w:val="24"/>
                <w:szCs w:val="24"/>
              </w:rPr>
            </w:r>
          </w:p>
        </w:tc>
      </w:tr>
    </w:tbl>
    <w:p w14:paraId="5B907A6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2"/>
          <w:u w:val="none"/>
        </w:rPr>
        <w:t xml:space="preserve">San Donato Milanese, lì ___/___/_____</w:t>
      </w:r>
      <w:r>
        <w:t xml:space="preserve">            </w:t>
      </w:r>
      <w:r>
        <w:rPr>
          <w:rFonts w:ascii="Times New Roman" w:hAnsi="Times New Roman" w:eastAsia="Times New Roman" w:cs="Times New Roman"/>
          <w:color w:val="000000"/>
          <w:sz w:val="22"/>
          <w:u w:val="none"/>
        </w:rPr>
        <w:t xml:space="preserve">Il Coordinatore del Consiglio di Classe  </w:t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color w:val="000000"/>
          <w:sz w:val="22"/>
          <w:u w:val="none"/>
        </w:rPr>
        <w:t xml:space="preserve">Prof./Prof.ssa</w:t>
      </w:r>
      <w:r>
        <w:rPr>
          <w:rFonts w:ascii="Times New Roman" w:hAnsi="Times New Roman" w:eastAsia="Times New Roman" w:cs="Times New Roman"/>
          <w:color w:val="000000"/>
          <w:sz w:val="22"/>
          <w:u w:val="none"/>
        </w:rPr>
        <w:t xml:space="preserve">____________________________</w:t>
      </w:r>
      <w:r/>
      <w:r>
        <w:rPr>
          <w:sz w:val="24"/>
        </w:rPr>
      </w:r>
    </w:p>
    <w:p w14:paraId="39CB47A5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0" w:line="331" w:lineRule="auto"/>
        <w:ind w:right="0" w:firstLine="0" w:left="-567"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34025" cy="90487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5736997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34024" cy="9048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35.75pt;height:71.2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</w:p>
    <w:p w14:paraId="52EB8D3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19"/>
          <w:u w:val="none"/>
        </w:rPr>
        <w:t xml:space="preserve">ISTITUTO COMPRENSIVO STATALE “MARGHERITA HACK”</w:t>
      </w:r>
      <w:r/>
    </w:p>
    <w:p w14:paraId="5340CAE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0"/>
        <w:jc w:val="center"/>
        <w:rPr/>
      </w:pPr>
      <w:r>
        <w:rPr>
          <w:rFonts w:ascii="Arial" w:hAnsi="Arial" w:eastAsia="Arial" w:cs="Arial"/>
          <w:color w:val="000000"/>
          <w:sz w:val="16"/>
          <w:u w:val="none"/>
        </w:rPr>
        <w:t xml:space="preserve">VIA CROCE ROSSA N. 4 – 20097 - SAN DONATO MILANESE COD. MECC. MIIC8FB00P –</w:t>
      </w:r>
      <w:r/>
    </w:p>
    <w:p w14:paraId="04A138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0"/>
        <w:jc w:val="center"/>
        <w:rPr/>
      </w:pPr>
      <w:r>
        <w:rPr>
          <w:rFonts w:ascii="Arial" w:hAnsi="Arial" w:eastAsia="Arial" w:cs="Arial"/>
          <w:color w:val="000000"/>
          <w:sz w:val="16"/>
          <w:u w:val="none"/>
        </w:rPr>
        <w:t xml:space="preserve">C.F.97667080150 TEL 025231684 – FAX 0255600141</w:t>
      </w:r>
      <w:r/>
    </w:p>
    <w:p w14:paraId="4582812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0" w:line="331" w:lineRule="auto"/>
        <w:ind w:right="280" w:firstLine="0" w:left="0"/>
        <w:jc w:val="center"/>
        <w:rPr/>
      </w:pPr>
      <w:r>
        <w:rPr>
          <w:rFonts w:ascii="Arial" w:hAnsi="Arial" w:eastAsia="Arial" w:cs="Arial"/>
          <w:color w:val="000000"/>
          <w:sz w:val="18"/>
          <w:u w:val="none"/>
        </w:rPr>
        <w:t xml:space="preserve">e-mail:</w:t>
      </w:r>
      <w:r>
        <w:rPr>
          <w:rFonts w:ascii="Arial" w:hAnsi="Arial" w:eastAsia="Arial" w:cs="Arial"/>
          <w:color w:val="0000ff"/>
          <w:sz w:val="18"/>
          <w:u w:val="single"/>
        </w:rPr>
        <w:t xml:space="preserve">MIIC8FB00P@istruzione.it - </w:t>
      </w:r>
      <w:r>
        <w:rPr>
          <w:rFonts w:ascii="Arial" w:hAnsi="Arial" w:eastAsia="Arial" w:cs="Arial"/>
          <w:color w:val="000000"/>
          <w:sz w:val="18"/>
          <w:u w:val="none"/>
        </w:rPr>
        <w:t xml:space="preserve">e-mail PEC:</w:t>
      </w:r>
      <w:r>
        <w:rPr>
          <w:rFonts w:ascii="Arial" w:hAnsi="Arial" w:eastAsia="Arial" w:cs="Arial"/>
          <w:color w:val="0000ff"/>
          <w:sz w:val="18"/>
          <w:u w:val="single"/>
        </w:rPr>
        <w:t xml:space="preserve">MIIC8FB00P@PEC.istruzione.it</w:t>
      </w:r>
      <w:r/>
    </w:p>
    <w:p w14:paraId="4C514D1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0"/>
        <w:jc w:val="center"/>
        <w:rPr/>
      </w:pPr>
      <w:r>
        <w:rPr>
          <w:rFonts w:ascii="Arial" w:hAnsi="Arial" w:eastAsia="Arial" w:cs="Arial"/>
          <w:i/>
          <w:color w:val="1155cc"/>
          <w:sz w:val="18"/>
          <w:u w:val="single"/>
        </w:rPr>
        <w:t xml:space="preserve">https://icsmhack.edu.it/</w:t>
      </w:r>
      <w:r/>
    </w:p>
    <w:p w14:paraId="70FB14F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0"/>
        <w:jc w:val="center"/>
        <w:rPr/>
      </w:pPr>
      <w:r>
        <w:rPr>
          <w:rFonts w:ascii="Arial" w:hAnsi="Arial" w:eastAsia="Arial" w:cs="Arial"/>
          <w:color w:val="000000"/>
          <w:sz w:val="18"/>
          <w:u w:val="none"/>
        </w:rPr>
        <w:t xml:space="preserve">Codice Univoco Ufficio: UF3XK7</w:t>
      </w:r>
      <w:r/>
    </w:p>
    <w:p w14:paraId="028D02E0">
      <w:pPr>
        <w:pStyle w:val="667"/>
        <w:pBdr/>
        <w:spacing/>
        <w:ind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</w:p>
    <w:p w14:paraId="5FE25BF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CONSIGLIO ORIENTATIVO SCUOLA SECONDARIA DI 1° GRADO</w:t>
      </w:r>
      <w:r/>
    </w:p>
    <w:p w14:paraId="6CBC9EC0">
      <w:pPr>
        <w:pStyle w:val="667"/>
        <w:pBdr/>
        <w:spacing/>
        <w:ind w:firstLine="708"/>
        <w:rPr/>
      </w:pPr>
      <w:r>
        <w:rPr>
          <w:rFonts w:ascii="Times New Roman" w:hAnsi="Times New Roman" w:eastAsia="Times New Roman" w:cs="Times New Roman"/>
          <w:i/>
          <w:color w:val="000000"/>
          <w:sz w:val="24"/>
          <w:u w:val="none"/>
        </w:rPr>
        <w:t xml:space="preserve">(Ai sensi del D.M. 22 dicembre 2022, n. 328 - Linee guida per l'orientamento)</w:t>
      </w:r>
      <w:r/>
    </w:p>
    <w:p w14:paraId="717D12BA">
      <w:pPr>
        <w:pStyle w:val="667"/>
        <w:pBdr/>
        <w:spacing/>
        <w:ind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  <w:u w:val="none"/>
        </w:rPr>
      </w:r>
    </w:p>
    <w:p w14:paraId="5E20F9DA">
      <w:pPr>
        <w:pStyle w:val="667"/>
        <w:pBdr/>
        <w:spacing/>
        <w:ind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ANNO SCOLASTICO: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20___ / 20___</w:t>
      </w:r>
      <w:r/>
    </w:p>
    <w:p w14:paraId="0B8F5A7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ALUNNO/A: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_______________________________________ </w:t>
      </w: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CLASSE: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3^ ___ </w:t>
      </w: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SEZ.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__</w:t>
      </w:r>
      <w:r/>
    </w:p>
    <w:p w14:paraId="65BB70C2">
      <w:pPr>
        <w:pStyle w:val="667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Il Consiglio di Classe si è riunito in seduta collegiale per supportare lo studente e la famiglia nella scelta del percorso scolastico successivo. A tal fine ha esaminato le attività di orientamento e i dati inseriti nell'E-Portfolio. Dopo aver valutato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le potenzialità e le attitudini emerse, con particolare attenzione alle abilità disciplinari e operative, tenendo conto degli interessi emersi nei moduli formativi e del progresso generale maturato nello sviluppo delle competenze, il Consiglio di C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lasse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r>
    </w:p>
    <w:p w14:paraId="083B2D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288" w:lineRule="auto"/>
        <w:ind w:right="0" w:firstLine="720" w:left="72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ESPRIME IL SEGUENTE CONSIGLIO ORIENTATIVO:</w:t>
      </w:r>
      <w:r/>
    </w:p>
    <w:p w14:paraId="0A53AC8C"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40" w:before="240" w:line="331" w:lineRule="auto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ISTRUZIONE PROFESSIONALE (D.Lgs. 61/2017)</w:t>
      </w:r>
      <w:r/>
    </w:p>
    <w:p w14:paraId="621B47C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31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Agricoltura, sviluppo rurale, valorizzazione dei prodotti del territorio e gestione delle risorse forestali e montane</w:t>
      </w:r>
      <w:r/>
    </w:p>
    <w:p w14:paraId="46BFB75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Pesca commerciale e acquacoltura</w:t>
      </w:r>
      <w:r/>
    </w:p>
    <w:p w14:paraId="18EF4C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Industria e artigianato per il Made in Italy</w:t>
      </w:r>
      <w:r/>
    </w:p>
    <w:p w14:paraId="3CA6F9C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0" w:firstLine="708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Manutenzione e assistenza tecnica</w:t>
      </w:r>
      <w:r/>
    </w:p>
    <w:p w14:paraId="0329D64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Gestione delle acque e risanamento ambientale</w:t>
      </w:r>
      <w:r/>
    </w:p>
    <w:p w14:paraId="79C18D8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Servizi commerciali </w:t>
      </w:r>
      <w:r>
        <w:rPr>
          <w:rFonts w:ascii="Times New Roman" w:hAnsi="Times New Roman" w:eastAsia="Times New Roman" w:cs="Times New Roman"/>
          <w:i/>
          <w:color w:val="000000"/>
          <w:sz w:val="24"/>
          <w:u w:val="none"/>
        </w:rPr>
        <w:t xml:space="preserve">(opzione Grafica pubblicitaria)</w:t>
      </w:r>
      <w:r/>
    </w:p>
    <w:p w14:paraId="69A8792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Enogastronomia e ospitalità alberghiera</w:t>
      </w:r>
      <w:r/>
    </w:p>
    <w:p w14:paraId="665AF8E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Servizi culturali e dello spettacolo</w:t>
      </w:r>
      <w:r/>
    </w:p>
    <w:p w14:paraId="2576485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Servizi per la sanità e l'assistenza sociale</w:t>
      </w:r>
      <w:r/>
    </w:p>
    <w:p w14:paraId="15EB13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Arti ausiliarie delle professioni sanitarie: Odontotecnico</w:t>
      </w:r>
      <w:r/>
    </w:p>
    <w:p w14:paraId="562C01C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0" w:line="331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Arti ausiliarie delle professioni sanitarie: Ottico</w:t>
      </w:r>
      <w:r/>
    </w:p>
    <w:p w14:paraId="3EA9789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San Donato Milanese, lì ___/___/_____             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Il Coordinatore del Consiglio di Classe  </w:t>
        <w:tab/>
        <w:tab/>
        <w:tab/>
        <w:tab/>
        <w:tab/>
        <w:tab/>
        <w:tab/>
        <w:tab/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Prof./Prof.ssa 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____________________________</w:t>
      </w:r>
      <w:r/>
      <w:r>
        <w:rPr>
          <w:sz w:val="24"/>
        </w:rPr>
      </w:r>
    </w:p>
    <w:p w14:paraId="62893F71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0" w:line="331" w:lineRule="auto"/>
        <w:ind w:right="0" w:firstLine="0" w:left="-567"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34025" cy="904875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1375893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34024" cy="9048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435.75pt;height:71.2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</w:p>
    <w:p w14:paraId="2AF4A40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19"/>
          <w:u w:val="none"/>
        </w:rPr>
        <w:t xml:space="preserve">ISTITUTO COMPRENSIVO STATALE “MARGHERITA HACK”</w:t>
      </w:r>
      <w:r/>
    </w:p>
    <w:p w14:paraId="3DFB6CC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0"/>
        <w:jc w:val="center"/>
        <w:rPr/>
      </w:pPr>
      <w:r>
        <w:rPr>
          <w:rFonts w:ascii="Arial" w:hAnsi="Arial" w:eastAsia="Arial" w:cs="Arial"/>
          <w:color w:val="000000"/>
          <w:sz w:val="16"/>
          <w:u w:val="none"/>
        </w:rPr>
        <w:t xml:space="preserve">VIA CROCE ROSSA N. 4 – 20097 - SAN DONATO MILANESE COD. MECC. MIIC8FB00P –</w:t>
      </w:r>
      <w:r/>
    </w:p>
    <w:p w14:paraId="19314A1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0"/>
        <w:jc w:val="center"/>
        <w:rPr/>
      </w:pPr>
      <w:r>
        <w:rPr>
          <w:rFonts w:ascii="Arial" w:hAnsi="Arial" w:eastAsia="Arial" w:cs="Arial"/>
          <w:color w:val="000000"/>
          <w:sz w:val="16"/>
          <w:u w:val="none"/>
        </w:rPr>
        <w:t xml:space="preserve">C.F.97667080150 TEL 025231684 – FAX 0255600141</w:t>
      </w:r>
      <w:r/>
    </w:p>
    <w:p w14:paraId="42FF2CC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0" w:line="331" w:lineRule="auto"/>
        <w:ind w:right="280" w:firstLine="0" w:left="0"/>
        <w:jc w:val="center"/>
        <w:rPr/>
      </w:pPr>
      <w:r>
        <w:rPr>
          <w:rFonts w:ascii="Arial" w:hAnsi="Arial" w:eastAsia="Arial" w:cs="Arial"/>
          <w:color w:val="000000"/>
          <w:sz w:val="18"/>
          <w:u w:val="none"/>
        </w:rPr>
        <w:t xml:space="preserve">e-mail:</w:t>
      </w:r>
      <w:r>
        <w:rPr>
          <w:rFonts w:ascii="Arial" w:hAnsi="Arial" w:eastAsia="Arial" w:cs="Arial"/>
          <w:color w:val="0000ff"/>
          <w:sz w:val="18"/>
          <w:u w:val="single"/>
        </w:rPr>
        <w:t xml:space="preserve">MIIC8FB00P@istruzione.it - </w:t>
      </w:r>
      <w:r>
        <w:rPr>
          <w:rFonts w:ascii="Arial" w:hAnsi="Arial" w:eastAsia="Arial" w:cs="Arial"/>
          <w:color w:val="000000"/>
          <w:sz w:val="18"/>
          <w:u w:val="none"/>
        </w:rPr>
        <w:t xml:space="preserve">e-mail PEC:</w:t>
      </w:r>
      <w:r>
        <w:rPr>
          <w:rFonts w:ascii="Arial" w:hAnsi="Arial" w:eastAsia="Arial" w:cs="Arial"/>
          <w:color w:val="0000ff"/>
          <w:sz w:val="18"/>
          <w:u w:val="single"/>
        </w:rPr>
        <w:t xml:space="preserve">MIIC8FB00P@PEC.istruzione.it</w:t>
      </w:r>
      <w:r/>
    </w:p>
    <w:p w14:paraId="6466F67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0"/>
        <w:jc w:val="center"/>
        <w:rPr/>
      </w:pPr>
      <w:r>
        <w:rPr>
          <w:rFonts w:ascii="Arial" w:hAnsi="Arial" w:eastAsia="Arial" w:cs="Arial"/>
          <w:i/>
          <w:color w:val="1155cc"/>
          <w:sz w:val="18"/>
          <w:u w:val="single"/>
        </w:rPr>
        <w:t xml:space="preserve">https://icsmhack.edu.it/</w:t>
      </w:r>
      <w:r/>
    </w:p>
    <w:p w14:paraId="795A8B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280" w:firstLine="0" w:left="0"/>
        <w:jc w:val="center"/>
        <w:rPr/>
      </w:pPr>
      <w:r>
        <w:rPr>
          <w:rFonts w:ascii="Arial" w:hAnsi="Arial" w:eastAsia="Arial" w:cs="Arial"/>
          <w:color w:val="000000"/>
          <w:sz w:val="18"/>
          <w:u w:val="none"/>
        </w:rPr>
        <w:t xml:space="preserve">Codice Univoco Ufficio: UF3XK7</w:t>
      </w:r>
      <w:r/>
    </w:p>
    <w:p w14:paraId="4D35F837">
      <w:pPr>
        <w:pStyle w:val="667"/>
        <w:pBdr/>
        <w:spacing/>
        <w:ind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</w:p>
    <w:p w14:paraId="3C3E1F80">
      <w:pPr>
        <w:pStyle w:val="667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CONSIGLIO ORIENTATIVO SCUOLA SECONDARIA DI 1° GRADO</w:t>
      </w:r>
      <w:r/>
    </w:p>
    <w:p w14:paraId="433D9FF4">
      <w:pPr>
        <w:pStyle w:val="667"/>
        <w:pBdr/>
        <w:spacing/>
        <w:ind/>
        <w:jc w:val="center"/>
        <w:rPr/>
      </w:pPr>
      <w:r>
        <w:rPr>
          <w:sz w:val="24"/>
        </w:rPr>
      </w:r>
      <w:r/>
    </w:p>
    <w:p w14:paraId="26F0CBB3">
      <w:pPr>
        <w:pStyle w:val="667"/>
        <w:pBdr/>
        <w:spacing/>
        <w:ind/>
        <w:jc w:val="center"/>
        <w:rPr/>
      </w:pPr>
      <w:r>
        <w:rPr>
          <w:rFonts w:ascii="Times New Roman" w:hAnsi="Times New Roman" w:eastAsia="Times New Roman" w:cs="Times New Roman"/>
          <w:i/>
          <w:color w:val="000000"/>
          <w:sz w:val="24"/>
          <w:u w:val="none"/>
        </w:rPr>
        <w:t xml:space="preserve">(Ai sensi del D.M. 22 dicembre 2022, n. 328 - Linee guida per l'orientamento)</w:t>
      </w:r>
      <w:r/>
    </w:p>
    <w:p w14:paraId="4202F84F">
      <w:pPr>
        <w:pStyle w:val="667"/>
        <w:pBdr/>
        <w:spacing/>
        <w:ind/>
        <w:jc w:val="center"/>
        <w:rPr/>
      </w:pPr>
      <w:r>
        <w:rPr>
          <w:sz w:val="24"/>
        </w:rPr>
      </w:r>
      <w:r/>
    </w:p>
    <w:p w14:paraId="492E595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ANNO SCOLASTICO: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20___ / 20___</w:t>
      </w:r>
      <w:r/>
    </w:p>
    <w:p w14:paraId="6A4C4B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ALUNNO/A: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_______________________________________ </w:t>
      </w: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CLASSE: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3^ ___ </w:t>
      </w: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SEZ.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__</w:t>
      </w:r>
      <w:r/>
    </w:p>
    <w:p w14:paraId="0966644E">
      <w:pPr>
        <w:pStyle w:val="667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Il Consiglio di Classe si è riunito in seduta collegiale per supportare lo studente e la famiglia nella scelta del percorso scolastico successivo. A tal fine ha esaminato le attività di orientamento e i dati inseriti nell'E-Portfolio. Dopo aver valutato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le potenzialità e le attitudini emerse, con particolare attenzione alle abilità disciplinari e operative, tenendo conto degli interessi emersi nei moduli formativi e del progresso generale maturato nello sviluppo delle competenze, il Consiglio di C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lasse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none"/>
        </w:rPr>
      </w:r>
    </w:p>
    <w:p w14:paraId="09474BF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288" w:lineRule="auto"/>
        <w:ind w:right="0" w:firstLine="720" w:left="72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ESPRIME IL SEGUENTE CONSIGLIO ORIENTATIVO:</w:t>
      </w:r>
      <w:r/>
    </w:p>
    <w:p w14:paraId="29776E77"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40" w:before="240" w:line="331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  <w:u w:val="none"/>
        </w:rPr>
        <w:t xml:space="preserve">ISTRUZIONE E FORMAZIONE PROFESSIONALE (IeFP - Percorsi Regionali triennali)</w:t>
      </w:r>
      <w:r/>
    </w:p>
    <w:p w14:paraId="4E31A9D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31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Op. Edile / del Legno</w:t>
      </w:r>
      <w:r/>
    </w:p>
    <w:p w14:paraId="0F0968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Op. del Benessere </w:t>
      </w:r>
      <w:r>
        <w:rPr>
          <w:rFonts w:ascii="Times New Roman" w:hAnsi="Times New Roman" w:eastAsia="Times New Roman" w:cs="Times New Roman"/>
          <w:i/>
          <w:color w:val="000000"/>
          <w:sz w:val="24"/>
          <w:u w:val="none"/>
        </w:rPr>
        <w:t xml:space="preserve">(Acconciatura / Estetica)</w:t>
      </w:r>
      <w:r/>
    </w:p>
    <w:p w14:paraId="21CD20C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Op. della Ristorazione </w:t>
      </w:r>
      <w:r>
        <w:rPr>
          <w:rFonts w:ascii="Times New Roman" w:hAnsi="Times New Roman" w:eastAsia="Times New Roman" w:cs="Times New Roman"/>
          <w:i/>
          <w:color w:val="000000"/>
          <w:sz w:val="24"/>
          <w:u w:val="none"/>
        </w:rPr>
        <w:t xml:space="preserve">(Preparazione pasti / Servizi di sala e bar)</w:t>
      </w:r>
      <w:r/>
    </w:p>
    <w:p w14:paraId="3297F83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Op. Meccanico auto e carrozziere </w:t>
      </w:r>
      <w:r>
        <w:rPr>
          <w:rFonts w:ascii="Times New Roman" w:hAnsi="Times New Roman" w:eastAsia="Times New Roman" w:cs="Times New Roman"/>
          <w:i/>
          <w:color w:val="000000"/>
          <w:sz w:val="24"/>
          <w:u w:val="none"/>
        </w:rPr>
        <w:t xml:space="preserve">(Riparazione veicoli a motore)</w:t>
      </w:r>
      <w:r/>
    </w:p>
    <w:p w14:paraId="2014D6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Op. Meccanico / Elettrico / Automazione industriale</w:t>
      </w:r>
      <w:r/>
    </w:p>
    <w:p w14:paraId="344890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Op. Grafico / Informatico</w:t>
      </w:r>
      <w:r/>
    </w:p>
    <w:p w14:paraId="25712C6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Op. Amministrativo Segretariale / Servizi di Vendita</w:t>
      </w:r>
      <w:r/>
    </w:p>
    <w:p w14:paraId="5F7360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0" w:line="331" w:lineRule="auto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u w:val="none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u w:val="none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Op. Agricolo / delle Lavorazioni Artistiche</w:t>
      </w:r>
      <w:r/>
    </w:p>
    <w:p w14:paraId="24E9DBB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San Donato Milanese, lì ___/___/_____</w:t>
      </w:r>
      <w:r/>
    </w:p>
    <w:p w14:paraId="3C3672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Il Coordinatore del Consiglio di Classe Prof./Prof.ssa ________________________________</w:t>
      </w:r>
      <w:r/>
    </w:p>
    <w:p>
      <w:pPr>
        <w:pBdr/>
        <w:spacing/>
        <w:ind/>
        <w:rPr/>
      </w:pPr>
      <w:r>
        <w:rPr>
          <w:sz w:val="24"/>
        </w:rPr>
      </w:r>
      <w:r/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8440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2026-07-15T06:58:07Z</dcterms:modified>
</cp:coreProperties>
</file>