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D15" w:rsidRDefault="00E34D15">
      <w:pPr>
        <w:ind w:left="89"/>
        <w:rPr>
          <w:rFonts w:ascii="Times New Roman"/>
          <w:sz w:val="20"/>
          <w:szCs w:val="20"/>
        </w:rPr>
      </w:pPr>
    </w:p>
    <w:p w:rsidR="00E34D15" w:rsidRDefault="00E34D15">
      <w:pPr>
        <w:ind w:left="89"/>
        <w:rPr>
          <w:rFonts w:ascii="Times New Roman"/>
          <w:sz w:val="20"/>
          <w:szCs w:val="20"/>
        </w:rPr>
      </w:pPr>
    </w:p>
    <w:p w:rsidR="00E34D15" w:rsidRDefault="00E34D15">
      <w:pPr>
        <w:ind w:left="89"/>
        <w:rPr>
          <w:rFonts w:ascii="Times New Roman"/>
          <w:sz w:val="20"/>
          <w:szCs w:val="20"/>
        </w:rPr>
      </w:pPr>
    </w:p>
    <w:p w:rsidR="00E34D15" w:rsidRDefault="00E34D15">
      <w:pPr>
        <w:ind w:left="89"/>
        <w:rPr>
          <w:rFonts w:ascii="Times New Roman"/>
          <w:sz w:val="20"/>
          <w:szCs w:val="20"/>
        </w:rPr>
      </w:pPr>
    </w:p>
    <w:p w:rsidR="00E34D15" w:rsidRDefault="00E34D15">
      <w:pPr>
        <w:pStyle w:val="Titolo2"/>
      </w:pPr>
    </w:p>
    <w:p w:rsidR="00E34D15" w:rsidRDefault="00E34D15">
      <w:pPr>
        <w:pStyle w:val="Corpotesto"/>
        <w:rPr>
          <w:sz w:val="20"/>
        </w:rPr>
      </w:pPr>
    </w:p>
    <w:p w:rsidR="00E34D15" w:rsidRDefault="00140A09">
      <w:pPr>
        <w:pStyle w:val="Titolo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MODULO 3 — AUTORIZZAZIONE DEI GENITORI / TUTORI</w:t>
      </w:r>
    </w:p>
    <w:p w:rsidR="00E34D15" w:rsidRDefault="00E34D15">
      <w:pPr>
        <w:pStyle w:val="Tito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4D15" w:rsidRDefault="00140A09">
      <w:pPr>
        <w:pStyle w:val="Tito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Visite Guidate, Uscite Didattiche e Viaggi d'Istruzione</w:t>
      </w:r>
    </w:p>
    <w:p w:rsidR="00E34D15" w:rsidRDefault="00E34D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D15" w:rsidRDefault="00140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sottoscritti genitori (o tutori) dell'alunno/a:</w:t>
      </w:r>
    </w:p>
    <w:p w:rsidR="00E34D15" w:rsidRDefault="00E34D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4D15" w:rsidRDefault="00140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Cognome e Nome: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Classe/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Sez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</w:t>
      </w:r>
    </w:p>
    <w:p w:rsidR="00E34D15" w:rsidRDefault="00E34D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mes New Roman" w:hAnsi="Times New Roman" w:cs="Times New Roman"/>
        </w:rPr>
      </w:pPr>
    </w:p>
    <w:p w:rsidR="00E34D15" w:rsidRDefault="00140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Scuola: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052813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26E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Infanzia     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170453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26E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Primaria     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609977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26E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Secondaria     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Plesso: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</w:t>
      </w:r>
    </w:p>
    <w:p w:rsidR="00E34D15" w:rsidRDefault="00E34D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mes New Roman" w:hAnsi="Times New Roman" w:cs="Times New Roman"/>
        </w:rPr>
      </w:pPr>
    </w:p>
    <w:p w:rsidR="00E34D15" w:rsidRDefault="00140A09">
      <w:pPr>
        <w:pStyle w:val="Tito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AUTORIZZANO</w:t>
      </w:r>
    </w:p>
    <w:bookmarkEnd w:id="0"/>
    <w:p w:rsidR="00E34D15" w:rsidRDefault="00E34D15"/>
    <w:p w:rsidR="00E34D15" w:rsidRDefault="00140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proprio/a figlio/a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partecipare all'uscita didattica / viaggio d'istruzione a:</w:t>
      </w:r>
    </w:p>
    <w:p w:rsidR="00E34D15" w:rsidRDefault="00E34D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mes New Roman" w:hAnsi="Times New Roman" w:cs="Times New Roman"/>
        </w:rPr>
      </w:pPr>
    </w:p>
    <w:p w:rsidR="00E34D15" w:rsidRDefault="00140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 in data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</w:t>
      </w:r>
    </w:p>
    <w:p w:rsidR="00E34D15" w:rsidRDefault="00140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 il mezzo di trasporto previsto dalla scuola (piedi / bus privato / mezzi pubblici).</w:t>
      </w:r>
    </w:p>
    <w:p w:rsidR="00E34D15" w:rsidRDefault="00E34D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mes New Roman" w:hAnsi="Times New Roman" w:cs="Times New Roman"/>
        </w:rPr>
      </w:pPr>
    </w:p>
    <w:p w:rsidR="00E34D15" w:rsidRDefault="00140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 la presente firma, i genitori si impegnano a:</w:t>
      </w:r>
    </w:p>
    <w:p w:rsidR="00E34D15" w:rsidRDefault="00140A09">
      <w:pPr>
        <w:pStyle w:val="Paragrafoelenco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Effettuare il pagamento della quota richiesta tramite la piattaforma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PagoInRete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entro la scadenza fissata.</w:t>
      </w:r>
    </w:p>
    <w:p w:rsidR="00E34D15" w:rsidRDefault="00140A09">
      <w:pPr>
        <w:pStyle w:val="Paragrafoelenco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Garantire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puntualità dell'alunno agli orari di partenza e di rientro stabiliti.</w:t>
      </w:r>
    </w:p>
    <w:p w:rsidR="00E34D15" w:rsidRDefault="00E34D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34D15" w:rsidRDefault="00140A09">
      <w:pPr>
        <w:pStyle w:val="Titolo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Note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anitarie per l'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scita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arrare se necessario)</w:t>
      </w:r>
    </w:p>
    <w:p w:rsidR="00E34D15" w:rsidRDefault="00140A09">
      <w:pPr>
        <w:pStyle w:val="Paragrafoelenco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 segnala che l'alunno necessita della somministrazione di farmaci salvavita già autorizzati per l'orario scolastico.</w:t>
      </w:r>
    </w:p>
    <w:p w:rsidR="00E34D15" w:rsidRDefault="00140A09">
      <w:pPr>
        <w:pStyle w:val="Paragrafoelenco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 segnalano le seguenti allergie/intolleranze alimentari: .........................................................................................................................</w:t>
      </w:r>
    </w:p>
    <w:p w:rsidR="00E34D15" w:rsidRDefault="00E34D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4D15" w:rsidRDefault="00140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Data, ........................................</w:t>
      </w:r>
    </w:p>
    <w:p w:rsidR="00E34D15" w:rsidRDefault="00E34D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4D15" w:rsidRDefault="00E34D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4D15" w:rsidRDefault="00140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Firma del Padre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Firma della Madre</w:t>
      </w:r>
    </w:p>
    <w:p w:rsidR="00E34D15" w:rsidRDefault="00140A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___________________________________</w:t>
      </w:r>
    </w:p>
    <w:p w:rsidR="00E34D15" w:rsidRDefault="00E34D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D15" w:rsidRDefault="00E34D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4D15" w:rsidRDefault="00140A09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i/>
          <w:iCs/>
        </w:rPr>
        <w:t>(La firma di un solo genitore si intende apposta in conformità alle disposizioni vigenti sulla responsabilità genitoriale).</w:t>
      </w:r>
    </w:p>
    <w:p w:rsidR="00E34D15" w:rsidRDefault="00E34D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4D15" w:rsidRDefault="00E34D15">
      <w:pPr>
        <w:pStyle w:val="Corpotesto"/>
        <w:rPr>
          <w:sz w:val="20"/>
        </w:rPr>
        <w:sectPr w:rsidR="00E34D15">
          <w:footerReference w:type="default" r:id="rId7"/>
          <w:type w:val="continuous"/>
          <w:pgSz w:w="11910" w:h="16840"/>
          <w:pgMar w:top="420" w:right="1417" w:bottom="1380" w:left="1417" w:header="0" w:footer="1192" w:gutter="0"/>
          <w:pgNumType w:start="1"/>
          <w:cols w:space="720"/>
        </w:sectPr>
      </w:pPr>
    </w:p>
    <w:p w:rsidR="00E34D15" w:rsidRDefault="00E34D15"/>
    <w:sectPr w:rsidR="00E34D15">
      <w:type w:val="continuous"/>
      <w:pgSz w:w="11910" w:h="16840"/>
      <w:pgMar w:top="420" w:right="1417" w:bottom="1380" w:left="992" w:header="0" w:footer="11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A09" w:rsidRDefault="00140A09">
      <w:r>
        <w:separator/>
      </w:r>
    </w:p>
  </w:endnote>
  <w:endnote w:type="continuationSeparator" w:id="0">
    <w:p w:rsidR="00140A09" w:rsidRDefault="0014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D15" w:rsidRDefault="00140A0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46880" behindDoc="1" locked="0" layoutInCell="1" allowOverlap="1">
              <wp:simplePos x="0" y="0"/>
              <wp:positionH relativeFrom="page">
                <wp:posOffset>4845686</wp:posOffset>
              </wp:positionH>
              <wp:positionV relativeFrom="page">
                <wp:posOffset>9805669</wp:posOffset>
              </wp:positionV>
              <wp:extent cx="1800515" cy="426466"/>
              <wp:effectExtent l="0" t="0" r="0" b="0"/>
              <wp:wrapNone/>
              <wp:docPr id="1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800514" cy="42646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487546880;o:allowoverlap:true;o:allowincell:true;mso-position-horizontal-relative:page;margin-left:381.55pt;mso-position-horizontal:absolute;mso-position-vertical-relative:page;margin-top:772.10pt;mso-position-vertical:absolute;width:141.77pt;height:33.58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A09" w:rsidRDefault="00140A09">
      <w:r>
        <w:separator/>
      </w:r>
    </w:p>
  </w:footnote>
  <w:footnote w:type="continuationSeparator" w:id="0">
    <w:p w:rsidR="00140A09" w:rsidRDefault="0014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662C"/>
    <w:multiLevelType w:val="multilevel"/>
    <w:tmpl w:val="4FBE8EF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88F8342"/>
    <w:multiLevelType w:val="multilevel"/>
    <w:tmpl w:val="B3A08D4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3C3CD9D"/>
    <w:multiLevelType w:val="multilevel"/>
    <w:tmpl w:val="9BFA68E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B55AF9F"/>
    <w:multiLevelType w:val="multilevel"/>
    <w:tmpl w:val="C0D67A1A"/>
    <w:lvl w:ilvl="0">
      <w:start w:val="1"/>
      <w:numFmt w:val="lowerLetter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35D7B6AF"/>
    <w:multiLevelType w:val="multilevel"/>
    <w:tmpl w:val="227A2AEA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5" w15:restartNumberingAfterBreak="0">
    <w:nsid w:val="4A4690E7"/>
    <w:multiLevelType w:val="multilevel"/>
    <w:tmpl w:val="266C596A"/>
    <w:lvl w:ilvl="0">
      <w:start w:val="1"/>
      <w:numFmt w:val="decimal"/>
      <w:lvlText w:val="%1)"/>
      <w:lvlJc w:val="righ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5734FF00"/>
    <w:multiLevelType w:val="multilevel"/>
    <w:tmpl w:val="5A40D000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0A1162F"/>
    <w:multiLevelType w:val="multilevel"/>
    <w:tmpl w:val="BA8E521C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7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D15"/>
    <w:rsid w:val="0002226E"/>
    <w:rsid w:val="00140A09"/>
    <w:rsid w:val="00E3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29635-AC05-43C0-BA72-6BE38145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4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25"/>
      <w:ind w:left="424" w:right="5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character" w:styleId="Testosegnaposto">
    <w:name w:val="Placeholder Text"/>
    <w:basedOn w:val="Carpredefinitoparagrafo"/>
    <w:uiPriority w:val="99"/>
    <w:semiHidden/>
    <w:rPr>
      <w:color w:val="666666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Assistente8</dc:creator>
  <cp:lastModifiedBy>Vicepreside</cp:lastModifiedBy>
  <cp:revision>14</cp:revision>
  <dcterms:created xsi:type="dcterms:W3CDTF">2026-06-15T14:36:00Z</dcterms:created>
  <dcterms:modified xsi:type="dcterms:W3CDTF">2026-07-13T08:35:00Z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2025-06-18T00:00:00Z</vt:filetime>
  </property>
  <property fmtid="{D5CDD505-2E9C-101B-9397-08002B2CF9AE}" pid="4" name="Creator">
    <vt:lpwstr>Acrobat PDFMaker 15 per Word</vt:lpwstr>
  </property>
  <property fmtid="{D5CDD505-2E9C-101B-9397-08002B2CF9AE}" pid="5" name="LastSaved">
    <vt:filetime>2026-06-15T00:00:00Z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>D:20250618091008</vt:lpwstr>
  </property>
</Properties>
</file>